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8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</w:rPr>
        <w:drawing>
          <wp:inline distB="114300" distT="114300" distL="114300" distR="114300">
            <wp:extent cx="3609975" cy="1295400"/>
            <wp:effectExtent b="0" l="0" r="0" t="0"/>
            <wp:docPr id="1" name="image2.gif"/>
            <a:graphic>
              <a:graphicData uri="http://schemas.openxmlformats.org/drawingml/2006/picture">
                <pic:pic>
                  <pic:nvPicPr>
                    <pic:cNvPr id="0" name="image2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8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Complete Plant Liquidation Sale  call above phone number and ask for price and inspection appointment on any of the below listed plant production equipment.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SOUTH BAY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34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 - 13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SOUTHBEND MODEL 45FW AC, 45-TON</w:t>
        <w:br w:type="textWrapping"/>
        <w:t xml:space="preserve">AIR CLUTCH OPEN BACK INCUNABLE</w:t>
        <w:br w:type="textWrapping"/>
        <w:t xml:space="preserve">PRESS</w:t>
        <w:br w:type="textWrapping"/>
        <w:t xml:space="preserve">S/N 72081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0"/>
        </w:tabs>
        <w:spacing w:after="0" w:before="0" w:line="274" w:lineRule="auto"/>
        <w:ind w:left="34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310" w:lineRule="auto"/>
        <w:ind w:left="340" w:right="106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18" X 28" BED AREA</w:t>
        <w:br w:type="textWrapping"/>
        <w:t xml:space="preserve">-100 TO 200 SPM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0"/>
        </w:tabs>
        <w:spacing w:after="0" w:before="0" w:line="240" w:lineRule="auto"/>
        <w:ind w:left="34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EGAN PRESS PARTNER MODEL R27-715,</w:t>
        <w:br w:type="textWrapping"/>
        <w:t xml:space="preserve">STOCK STRAIGHTNER</w:t>
        <w:br w:type="textWrapping"/>
        <w:t xml:space="preserve">S/N 3704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 -12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5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 &amp; J MODEL W - 27, 27-TON AIR</w:t>
        <w:br w:type="textWrapping"/>
        <w:t xml:space="preserve">CLUTCH OPEN BACK INCLINABLE PRESS</w:t>
        <w:br w:type="textWrapping"/>
        <w:t xml:space="preserve">S/N W27170A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95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5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-16 1/2" X 32" BED AREA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8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CRANK DRIVEN FEEDER</w:t>
        <w:br w:type="textWrapping"/>
        <w:t xml:space="preserve">-SAFETY CURTAIN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8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" w:lineRule="auto"/>
        <w:ind w:left="360" w:right="0" w:hanging="36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DURANT TOOL LAZY SUSAN TYPE</w:t>
        <w:br w:type="textWrapping"/>
        <w:t xml:space="preserve">UNCOILER</w:t>
        <w:br w:type="textWrapping"/>
        <w:t xml:space="preserve">S/N NOT AVAILABLE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SOUTH BAY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 -11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FEDERAL MODEL 45, 45-TON AIR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CLUTCH OPEN BACK INCUNABLE PRESS</w:t>
        <w:br w:type="textWrapping"/>
        <w:t xml:space="preserve">S/N 45 - 431 (1979)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0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-18" X 28" BED AREA</w:t>
        <w:br w:type="textWrapping"/>
        <w:t xml:space="preserve">-AIR COUNTER BALANCE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0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SAFETY CURTAINS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 -10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DANLY MODEL 45NG, 45-TON NON</w:t>
        <w:br w:type="textWrapping"/>
        <w:t xml:space="preserve">GEARED AIR CLUTCH OPEN BACK</w:t>
        <w:br w:type="textWrapping"/>
        <w:t xml:space="preserve">INCUNABLE PRESS</w:t>
        <w:br w:type="textWrapping"/>
        <w:t xml:space="preserve">S/N 4559390174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18" X 28" BED AREA</w:t>
        <w:br w:type="textWrapping"/>
        <w:t xml:space="preserve">-120 SPM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 -9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MINSTER MODEL 70 - 4, 60-TON</w:t>
        <w:br w:type="textWrapping"/>
        <w:t xml:space="preserve">GAP FRAME AIR CLUTCH PRESS</w:t>
        <w:br w:type="textWrapping"/>
        <w:t xml:space="preserve">S/N 70 - 4 - 13299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21" X 32" BED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BUSS 60-TON AIR CLUTCH OPEN BACK</w:t>
        <w:br w:type="textWrapping"/>
        <w:t xml:space="preserve">INCUNABLE PRESS</w:t>
        <w:br w:type="textWrapping"/>
        <w:t xml:space="preserve">S/N HP42969H54322 (1964)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0"/>
        </w:tabs>
        <w:spacing w:after="0" w:before="0" w:line="281" w:lineRule="auto"/>
        <w:ind w:left="340" w:right="110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3" STROKE</w:t>
        <w:br w:type="textWrapping"/>
        <w:t xml:space="preserve">-24"X36" BED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0"/>
        </w:tabs>
        <w:spacing w:after="0" w:before="0" w:line="281" w:lineRule="auto"/>
        <w:ind w:left="34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6,250.00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 -7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CLEVELAND 70-TON AIR CLUTCH OPEN</w:t>
        <w:br w:type="textWrapping"/>
        <w:t xml:space="preserve">BACK INCUNABLE PRESS</w:t>
        <w:br w:type="textWrapping"/>
        <w:t xml:space="preserve">S/N 467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3”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24" X 36" BED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M-6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V\/ARCO lOO-TON AIR CLUTCH GEARED</w:t>
        <w:br w:type="textWrapping"/>
        <w:t xml:space="preserve">OPEN BACK INCUNABLE PRESS</w:t>
        <w:br w:type="textWrapping"/>
        <w:t xml:space="preserve">S/N 47696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8" STROKE</w:t>
        <w:br w:type="textWrapping"/>
        <w:t xml:space="preserve">-30"X40" BED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35 SPM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TIE BARS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BS4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DOALL MODEL 2013V, 20" VERTICAL</w:t>
        <w:br w:type="textWrapping"/>
        <w:t xml:space="preserve">CONTOUR METAL CUTTING BAND SAW</w:t>
        <w:br w:type="textWrapping"/>
        <w:t xml:space="preserve">S/N 457 - 86142 (1986)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- BLADE BUTT WELD GRINDER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SOUTH BAY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BS5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DOALL MODEL ML, 16" VERTICAL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CONTOUR METAL CUTTING BAND SAW</w:t>
        <w:br w:type="textWrapping"/>
        <w:t xml:space="preserve">S/N 5216680 (1962)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- BLADE BUTT WELD GRINDER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DOALL MODEL DBW - 15, BLADE</w:t>
        <w:br w:type="textWrapping"/>
        <w:t xml:space="preserve">BUTT WELD GRINDER</w:t>
        <w:br w:type="textWrapping"/>
        <w:t xml:space="preserve">S/N 290 - 8614407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TRINCO SAND BLAST CABINET</w:t>
        <w:br w:type="textWrapping"/>
        <w:t xml:space="preserve">S/N 7590 - 4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180" w:right="0" w:hanging="1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 - 5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BLISS NO. 21 1/2, 60-TON AIR CLUTCH</w:t>
        <w:br w:type="textWrapping"/>
        <w:t xml:space="preserve">OPEN BACK INCLINABLE PRESS</w:t>
        <w:br w:type="textWrapping"/>
        <w:t xml:space="preserve">S/N H46517 (1957)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 1/2"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20" X 30" BED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P.A. INDUSTRIES CRANKSHAFT DRIVEN</w:t>
        <w:br w:type="textWrapping"/>
        <w:t xml:space="preserve">PRESS FEEDER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 -4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BLISS NO. 28 1/2M, 113-TON AIR</w:t>
        <w:br w:type="textWrapping"/>
        <w:t xml:space="preserve">CLUTCH OPEN BACK INCLINABLE PRESS</w:t>
        <w:br w:type="textWrapping"/>
        <w:t xml:space="preserve">S/N NOT AVAILABLE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 1/2"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28" X 38" BED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 -3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CLEARING 110-TON AIR CLUTCH</w:t>
        <w:br w:type="textWrapping"/>
        <w:t xml:space="preserve">OPEN BACK INCLINABLE PRESS</w:t>
        <w:br w:type="textWrapping"/>
        <w:t xml:space="preserve">S/N 53 - 19949P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81" w:lineRule="auto"/>
        <w:ind w:left="360" w:right="50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6" STROKE</w:t>
        <w:br w:type="textWrapping"/>
        <w:t xml:space="preserve">-36"X42" BED AREA</w:t>
        <w:br w:type="textWrapping"/>
        <w:t xml:space="preserve">-AIR COUNTERBALANCE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60 SPM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7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 -2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MINSTER MODEL 40 - 6,135-TON</w:t>
        <w:br w:type="textWrapping"/>
        <w:t xml:space="preserve">STRAIGHT SIDE AIR CLUTCH PRESS</w:t>
        <w:br w:type="textWrapping"/>
        <w:t xml:space="preserve">S/N 6426 (1950)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FLOOR STANDING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7 1/2"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30" LRX37" FB BED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 -1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NIAGARA MODEL P 5 1/2 - 48, 160-TON</w:t>
        <w:br w:type="textWrapping"/>
        <w:t xml:space="preserve">AIR CLUTCH GAP FRAME PRESS</w:t>
        <w:br w:type="textWrapping"/>
        <w:t xml:space="preserve">S/N 30352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4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FLOOR STANDING</w:t>
        <w:br w:type="textWrapping"/>
        <w:t xml:space="preserve">-10"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4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25 1/2" X 48" BED AREA</w:t>
        <w:br w:type="textWrapping"/>
        <w:t xml:space="preserve">-AIR COUNTER BAANCE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4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CUSHIONS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4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80" w:right="0" w:hanging="3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TAYLOR WINFIELD SINGLE POINT</w:t>
        <w:br w:type="textWrapping"/>
        <w:t xml:space="preserve">PRODUCTION TYPE SPOT WELDER</w:t>
        <w:br w:type="textWrapping"/>
        <w:t xml:space="preserve">S/N NOT AVAILABLE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MILLER MODEL MPS 20, SINGLE POINT</w:t>
        <w:br w:type="textWrapping"/>
        <w:t xml:space="preserve">PRODUCTION TYPE SPOT WELDER</w:t>
        <w:br w:type="textWrapping"/>
        <w:t xml:space="preserve">S/N HD689572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 BRITISH FEDERAL WELDSTAR HANGING</w:t>
        <w:br w:type="textWrapping"/>
        <w:t xml:space="preserve">SPOT WELDERS</w:t>
        <w:br w:type="textWrapping"/>
        <w:t xml:space="preserve">- PACKAGE CHILLING UNIT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LINCOLN IDEALARC MODEL SP - 250,</w:t>
        <w:br w:type="textWrapping"/>
        <w:t xml:space="preserve">WIRE FEED ARC WELDER</w:t>
        <w:br w:type="textWrapping"/>
        <w:t xml:space="preserve">S/N NOT AVAILABLE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UNCOLN MODEL 180C, POWER MIG</w:t>
        <w:br w:type="textWrapping"/>
        <w:t xml:space="preserve">PORTABLE WELDER</w:t>
        <w:br w:type="textWrapping"/>
        <w:t xml:space="preserve">S/N NOT AVAILABLE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MILLER MILLERMATIC 250, PORTABLE</w:t>
        <w:br w:type="textWrapping"/>
        <w:t xml:space="preserve">ARC WELDER</w:t>
        <w:br w:type="textWrapping"/>
        <w:t xml:space="preserve">S/N NOT AVAILABLE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MILLER WIRE FEED ARC WELDER</w:t>
        <w:br w:type="textWrapping"/>
        <w:t xml:space="preserve">S/N NOT AVAILABLE</w:t>
        <w:br w:type="textWrapping"/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MILLER SYNCROWAVE 350 LX, AC DC</w:t>
        <w:br w:type="textWrapping"/>
        <w:t xml:space="preserve">ARC WELDER</w:t>
        <w:br w:type="textWrapping"/>
        <w:t xml:space="preserve">S/N U\ 013579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MILLER SYNCROWAVE 250, AC DC ARC</w:t>
        <w:br w:type="textWrapping"/>
        <w:t xml:space="preserve">WELDER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168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NOT AVAILABLE</w:t>
        <w:br w:type="textWrapping"/>
        <w:t xml:space="preserve">- COOLMATE 4 UNIT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MILLER SYNCROWAVE 300, AC DC</w:t>
        <w:br w:type="textWrapping"/>
        <w:t xml:space="preserve">ARC WELDER</w:t>
        <w:br w:type="textWrapping"/>
        <w:t xml:space="preserve">S/N JC621098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6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- RADIATOR 1 COOLING UNIT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CRESS MODEL C122012 D - 942,</w:t>
        <w:br w:type="textWrapping"/>
        <w:t xml:space="preserve">2 CHAMBER ELECTRIC FURNACE</w:t>
        <w:br w:type="textWrapping"/>
        <w:t xml:space="preserve">S/N 9704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180" w:right="0" w:hanging="1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 -2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EP WORTH MFG. (DETROIT) 250-TON</w:t>
        <w:br w:type="textWrapping"/>
        <w:t xml:space="preserve">HYDRAUUC 4 - POST PRESS</w:t>
        <w:br w:type="textWrapping"/>
        <w:t xml:space="preserve">S/N G 2500 - 2 - 3 - 43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FLOOR STANDING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24"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24" X 48" DISTANCE BETWEEN TIE</w:t>
        <w:br w:type="textWrapping"/>
        <w:t xml:space="preserve">BARS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TOP MOUNTED HYDRAULICS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DESPATCH STYLE RS - 1, SINGLE DOOR</w:t>
        <w:br w:type="textWrapping"/>
        <w:t xml:space="preserve">ELECTRIC OVEN</w:t>
        <w:br w:type="textWrapping"/>
        <w:t xml:space="preserve">S/N 83541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SOUTH BAY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TENNANT ELECTRIC WALK BEHIND</w:t>
        <w:br w:type="textWrapping"/>
        <w:t xml:space="preserve">FLOOR SCRUBBER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 - 1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DAKE FLUID SYSTEMS ENGINEERING</w:t>
        <w:br w:type="textWrapping"/>
        <w:t xml:space="preserve">250-TON HYDRAUUC 4-POST PRESS</w:t>
        <w:br w:type="textWrapping"/>
        <w:t xml:space="preserve">S/N NOT AVAILABLE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PIT MOUNTED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36"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50" X 60" BED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TOP MOUNTED HYDRAUUCS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H-3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WATSON STILLMAN 500-TON</w:t>
        <w:br w:type="textWrapping"/>
        <w:t xml:space="preserve">HYDRAULIC 4-POST PRESS</w:t>
        <w:br w:type="textWrapping"/>
        <w:t xml:space="preserve">S/N NOT AVAILABLE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PIT MONTED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24"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48" X 70" BED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CUSHION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TOP MOUNTED HYDRAUUCS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SOUTH BAY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BP-2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BRIDGEPORT SERIES I, 2-HP 3-AXIS</w:t>
        <w:br w:type="textWrapping"/>
        <w:t xml:space="preserve">VERTICAL MILLING MACHINE</w:t>
        <w:br w:type="textWrapping"/>
        <w:t xml:space="preserve">S/N 12 BR 243449 (1985)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81" w:lineRule="auto"/>
        <w:ind w:left="360" w:right="16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SONY 2-AXIS DIGITAL READOUT</w:t>
        <w:br w:type="textWrapping"/>
        <w:t xml:space="preserve">-9"X42" HAND FEED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81" w:lineRule="auto"/>
        <w:ind w:left="36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6" RISER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81" w:lineRule="auto"/>
        <w:ind w:left="36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COLLET HOLDER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ONE SHOT LUBRICATION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0"/>
        </w:tabs>
        <w:spacing w:after="0" w:before="0" w:line="281" w:lineRule="auto"/>
        <w:ind w:left="36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UGHTS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0"/>
        </w:tabs>
        <w:spacing w:after="0" w:before="0" w:line="281" w:lineRule="auto"/>
        <w:ind w:left="36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BP -1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BRIDGEPORT SERIES I, 2-HP 3-AXIS</w:t>
        <w:br w:type="textWrapping"/>
        <w:t xml:space="preserve">VERTICAL MILLING MACHINE</w:t>
        <w:br w:type="textWrapping"/>
        <w:t xml:space="preserve">S/N 12 BR 164398 (1974)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SONY 2-AXIS DIGITAL READOUT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9" X 48" POWER FEED TABLE</w:t>
        <w:br w:type="textWrapping"/>
        <w:t xml:space="preserve">-4" RISER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COLLET HOLDER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ONE SHOT LUBRICATION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UGHTS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BP - 3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BRIDGEPORT SERIES I, 2-HP 3-AXIS</w:t>
        <w:br w:type="textWrapping"/>
        <w:t xml:space="preserve">VERTICAL MILLING MACHINE</w:t>
        <w:br w:type="textWrapping"/>
        <w:t xml:space="preserve">S/N 12 BR 215514 (1980)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SONY 2-AXIS DIGITAL READOUT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9" X 48" POWER FEED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COLLET HOLDER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ONE SHOT LUBRICATION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BP-6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BRIDGEPORT SERIES I, 2-HP 3-AXIS</w:t>
        <w:br w:type="textWrapping"/>
        <w:t xml:space="preserve">VERTICAL MILLING MACHINE</w:t>
        <w:br w:type="textWrapping"/>
        <w:t xml:space="preserve">S/N 12 BR 254728 (1989)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81" w:lineRule="auto"/>
        <w:ind w:left="36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SONY 2-AXIS DIGITAL READOUT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81" w:lineRule="auto"/>
        <w:ind w:left="36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9" X 48" POWER FEED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81" w:lineRule="auto"/>
        <w:ind w:left="36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COLLET HOLDER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81" w:lineRule="auto"/>
        <w:ind w:left="36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ONE SHOT LUBRICATION SYSTEM</w:t>
        <w:br w:type="textWrapping"/>
        <w:t xml:space="preserve">-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GHTS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BP-4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BRIDGEPORT SERIES I, 2-HP 3-AXIS</w:t>
        <w:br w:type="textWrapping"/>
        <w:t xml:space="preserve">VERTICAL MILLING MACHINE</w:t>
        <w:br w:type="textWrapping"/>
        <w:t xml:space="preserve">S/N 12 BR 199320 (1979)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DYNAMICS RESEARCH 2-AXIS</w:t>
        <w:br w:type="textWrapping"/>
        <w:t xml:space="preserve">DIGITAL READOUT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-9'’X42" HAND FEED TABLE</w:t>
        <w:br w:type="textWrapping"/>
        <w:t xml:space="preserve">-7" RISER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COLLET HOLDER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ONE SHOT LUBRICATION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180" w:right="0" w:hanging="1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BP-5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BRIDGEPORT SERIES I, 2-HP 3-AXIS</w:t>
        <w:br w:type="textWrapping"/>
        <w:t xml:space="preserve">VERTICAL MILLING MACHINE</w:t>
        <w:br w:type="textWrapping"/>
        <w:t xml:space="preserve">S/N 12 BR 220357 (1981)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HEIDENHAIN 2-AXIS DIGITAL</w:t>
        <w:br w:type="textWrapping"/>
        <w:t xml:space="preserve">READOUT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9" X 42" HAND FEED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ONE SHOT LUBRICATION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SOUTH BAY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KALAMAZOO I” WIDE CAPACITY</w:t>
        <w:br w:type="textWrapping"/>
        <w:t xml:space="preserve">VERTICAL BELT SANDER</w:t>
        <w:br w:type="textWrapping"/>
        <w:t xml:space="preserve">S/N NOT AVAILABLE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3"/>
        </w:tabs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</w:t>
        <w:tab/>
        <w:t xml:space="preserve">18" X 24" X 4" ACCURITE GRANITE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166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SURFACE PLATE</w:t>
        <w:br w:type="textWrapping"/>
        <w:t xml:space="preserve">S/N 5971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8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</w:t>
        <w:tab/>
        <w:t xml:space="preserve">48" X 144" X 6" STEEL LAYOUT PLATE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BALDOR 4" X 1/3-HP DOUBLE END</w:t>
        <w:br w:type="textWrapping"/>
        <w:t xml:space="preserve">PEDESTAL TYPE GRINDER</w:t>
        <w:br w:type="textWrapping"/>
        <w:t xml:space="preserve">S/N W1 - 95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SOUTH BEND LATHE MODEL SBL - 450,</w:t>
        <w:br w:type="textWrapping"/>
        <w:t xml:space="preserve">18" X 57" CAPACITY QUICK CHANGE</w:t>
        <w:br w:type="textWrapping"/>
        <w:t xml:space="preserve">GEARED HEAD ENGINE LATHE</w:t>
        <w:br w:type="textWrapping"/>
        <w:t xml:space="preserve">S/N 3074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3-JAW 12" CHUCK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POWER FEED SADDLE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25 - 1500 RPMS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CHIP PAN BED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highlight w:val="yellow"/>
          <w:u w:val="none"/>
          <w:vertAlign w:val="baseline"/>
          <w:rtl w:val="0"/>
        </w:rPr>
        <w:t xml:space="preserve">1 YCI SUPERMAX MODEL YC - 16VS, 3-HP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br w:type="textWrapping"/>
        <w:t xml:space="preserve">CNC VERTICAL MILLING MACHINE</w:t>
        <w:br w:type="textWrapping"/>
        <w:t xml:space="preserve">S/N 9022554 (1989)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-CRUSADER II, CONTROL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9" X 48" TABLE SIZE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0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COLLET HOLDER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ONE SHOT LUBRICATION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7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highlight w:val="yellow"/>
          <w:u w:val="none"/>
          <w:vertAlign w:val="baseline"/>
          <w:rtl w:val="0"/>
        </w:rPr>
        <w:t xml:space="preserve">BRIDGEPORT SERIES I, 2-HP CNC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br w:type="textWrapping"/>
        <w:t xml:space="preserve">VERTICAL MILLING MACHINE</w:t>
        <w:br w:type="textWrapping"/>
        <w:t xml:space="preserve">S/N 12 / BR 240282 (1984)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CRUSADER SERIES M, CONTROL</w:t>
        <w:br w:type="textWrapping"/>
        <w:t xml:space="preserve">-9"X42" TABLE SIZE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COLLET HOLDER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ONE SHOT LUBRICATION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UGHT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80" w:right="0" w:hanging="1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BRIDGEPORT 2-HP 3-AXIS VERTICAL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80" w:right="0" w:hanging="1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MILLING MACHINE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80" w:right="0" w:hanging="1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12/ BR 210650 (1980)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8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ACU RITE III, 2~AXIS DIGITAL</w:t>
        <w:br w:type="textWrapping"/>
        <w:t xml:space="preserve">READOUT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8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9" X 42" POWER FEED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8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COLLET HOLDER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8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ONE SHOT LUBRICATION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8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UGHT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8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SOUTH BAY MISC. EQUIPMENT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lot south bay MISC. EQUIPMENT,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580" w:right="0" w:hanging="10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CONSISTING OF: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7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(2) DIACRO NO. 2, BENCH TYPE HAND</w:t>
        <w:br w:type="textWrapping"/>
        <w:t xml:space="preserve">BENDERS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7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ENCO 12" PEDESTAL TYPE DISC</w:t>
        <w:br w:type="textWrapping"/>
        <w:t xml:space="preserve">SANDER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7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 IDENTIFYING NAME PEDESTAL</w:t>
        <w:br w:type="textWrapping"/>
        <w:t xml:space="preserve">TYPE DISC SANDER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7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(2) NO IDENTIFYING NAME 6" BELT</w:t>
        <w:br w:type="textWrapping"/>
        <w:t xml:space="preserve">SANDERS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CHICAGO POWER TOOLS</w:t>
        <w:br w:type="textWrapping"/>
        <w:t xml:space="preserve">DOUBLE END BENCH TYPE GRINDER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POWERMATIC MODEL 1200, 20"</w:t>
        <w:br w:type="textWrapping"/>
        <w:t xml:space="preserve">FLOOR TYPE DRILL PRESS</w:t>
        <w:br w:type="textWrapping"/>
        <w:t xml:space="preserve">S/N4-5155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2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40" X 84" CAST LAYOUT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(3) WELD BENCHES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(2) L - TEC PLASMA CUTTERS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7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PNEUMATIC GREASE DISPENSER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7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HYPERTHERM PLASMA CUTTER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SELF CONTAINED HYDRAULIC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7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PORTABLE HYDRAULIC PUMPING</w:t>
        <w:br w:type="textWrapping"/>
        <w:t xml:space="preserve">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GAS POWERED PRESSURE WASHER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7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BATTERY CHARGER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7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FORK LIFT TRUCK PLATFORM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SNOW BLOWER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7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MILWAUKEE MAG BASE DRILL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ALMCO BENCH TYPE TUMBLER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0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SAFETY KLEEN SOLVENT CABINET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7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ROYERSFORD NO. 12, KICK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7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FAMCO NO. 10. KICK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7"/>
        </w:tabs>
        <w:spacing w:after="0" w:before="0" w:line="281" w:lineRule="auto"/>
        <w:ind w:left="58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FAMCO NO. 12, KICK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NORTH BAY Location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460" w:right="0" w:hanging="10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 -17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FLUID SYSTEMS - NORTH SYSTEMS</w:t>
        <w:br w:type="textWrapping"/>
        <w:t xml:space="preserve">350-TON HYDRAULIC 4-POST PRESS</w:t>
        <w:br w:type="textWrapping"/>
        <w:t xml:space="preserve">S/N FSE - 1475 {1991}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460" w:right="0" w:hanging="10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-FLOOR STANDING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0"/>
        </w:tabs>
        <w:spacing w:after="0" w:before="0" w:line="281" w:lineRule="auto"/>
        <w:ind w:left="460" w:right="44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24" X 40" DISTANCE BETWEEN</w:t>
        <w:br w:type="textWrapping"/>
        <w:t xml:space="preserve">TIE BARS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81" w:lineRule="auto"/>
        <w:ind w:left="4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TOP MOUNTED HYDRAUUCS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7"/>
        </w:tabs>
        <w:spacing w:after="0" w:before="0" w:line="281" w:lineRule="auto"/>
        <w:ind w:left="4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 - 4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ERIE 400-TON HYDRAULIC 4-POST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PRESS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4562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PIT MOUNTED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60" X 72" BED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CUSHION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TOP MOUNTED HYDRAUUCS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 - 5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LAKE ERIE 736-TON HYDRAUUC 4-POST</w:t>
        <w:br w:type="textWrapping"/>
        <w:t xml:space="preserve">PRESS  INSTALLED 1999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NOT AVAILABLIE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PIT MOUNTED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48" X 70" BED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36"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"/>
        </w:tabs>
        <w:spacing w:after="0" w:before="0" w:line="281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TOP MOUNTED HYDRAUUCS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CUSHION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NORTH BAY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STARTRITE 30 RF, 30" VERTICAL</w:t>
        <w:br w:type="textWrapping"/>
        <w:t xml:space="preserve">CONTOUR METAL CUTTING BAND</w:t>
        <w:br w:type="textWrapping"/>
        <w:t xml:space="preserve">SAW/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NOT AVAILABLE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NO IDENTIFYING NAME (BLUE) 4-POST</w:t>
        <w:br w:type="textWrapping"/>
        <w:t xml:space="preserve">PRESS 500 TON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(NOTIN SERVICE)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PEXTO 36" FOOT SHEAR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EGAN UNCOILER</w:t>
        <w:br w:type="textWrapping"/>
        <w:t xml:space="preserve">S/N 4002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 -7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LAKE ERIE 736-TON HYDRAUUC 4-POST</w:t>
        <w:br w:type="textWrapping"/>
        <w:t xml:space="preserve">PRESS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NOT AVAILABLE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74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PIT MOUNTED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74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48" X 70" BED AREA</w:t>
        <w:br w:type="textWrapping"/>
        <w:t xml:space="preserve">-36"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74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TOP MOUNTED HYDRAULICS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74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CUSHION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74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NORTH BAY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 -8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VERSON MODEL 150 - HDl-84-4P,</w:t>
        <w:br w:type="textWrapping"/>
        <w:t xml:space="preserve">150-TON (RATED) 400-TON ACTUAL</w:t>
        <w:br w:type="textWrapping"/>
        <w:t xml:space="preserve">4-POST PRESS</w:t>
        <w:br w:type="textWrapping"/>
        <w:t xml:space="preserve">S/N 16021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7"/>
        </w:tabs>
        <w:spacing w:after="0" w:before="0" w:line="281" w:lineRule="auto"/>
        <w:ind w:left="34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FLOOR STANDING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0"/>
        </w:tabs>
        <w:spacing w:after="0" w:before="0" w:line="281" w:lineRule="auto"/>
        <w:ind w:left="34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18"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7"/>
        </w:tabs>
        <w:spacing w:after="0" w:before="0" w:line="281" w:lineRule="auto"/>
        <w:ind w:left="34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54" X 84" BED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2"/>
        </w:tabs>
        <w:spacing w:after="0" w:before="0" w:line="281" w:lineRule="auto"/>
        <w:ind w:left="34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TOP MOUNTED HYDRAULICS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7"/>
        </w:tabs>
        <w:spacing w:after="0" w:before="0" w:line="281" w:lineRule="auto"/>
        <w:ind w:left="34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38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 -9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380" w:right="0" w:hanging="3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DAKE MODEL 908 - 18,150-TON</w:t>
        <w:br w:type="textWrapping"/>
        <w:t xml:space="preserve">H-FRAME PRESS</w:t>
        <w:br w:type="textWrapping"/>
        <w:t xml:space="preserve">S/N 184038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 -16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SOUTH BEND JOHNSON 35-TON AIR</w:t>
        <w:br w:type="textWrapping"/>
        <w:t xml:space="preserve">CLUTCH OPEN BACK INCLINABLE PRESS</w:t>
        <w:br w:type="textWrapping"/>
        <w:t xml:space="preserve">S/N 74103</w:t>
        <w:br w:type="textWrapping"/>
        <w:t xml:space="preserve">- 4" STROKE</w:t>
        <w:br w:type="textWrapping"/>
        <w:t xml:space="preserve">-15" X 24" BED AREA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 -14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ROUSELLE NO. 2, 15-TON AIR CLUTCH</w:t>
        <w:br w:type="textWrapping"/>
        <w:t xml:space="preserve">OPEN BACK INCLINABLE PRESS</w:t>
        <w:br w:type="textWrapping"/>
        <w:t xml:space="preserve">S/N 19349</w:t>
        <w:br w:type="textWrapping"/>
        <w:t xml:space="preserve">- 2" STROKE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74" w:lineRule="auto"/>
        <w:contextualSpacing w:val="0"/>
        <w:jc w:val="center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0.0" w:type="dxa"/>
        <w:tblLayout w:type="fixed"/>
        <w:tblLook w:val="0000"/>
      </w:tblPr>
      <w:tblGrid>
        <w:gridCol w:w="4370"/>
        <w:gridCol w:w="2074"/>
        <w:gridCol w:w="1915"/>
        <w:gridCol w:w="2102"/>
        <w:tblGridChange w:id="0">
          <w:tblGrid>
            <w:gridCol w:w="4370"/>
            <w:gridCol w:w="2074"/>
            <w:gridCol w:w="1915"/>
            <w:gridCol w:w="2102"/>
          </w:tblGrid>
        </w:tblGridChange>
      </w:tblGrid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4">
            <w:pPr>
              <w:spacing w:after="80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NORTH BAY</w:t>
            </w:r>
          </w:p>
          <w:p w:rsidR="00000000" w:rsidDel="00000000" w:rsidP="00000000" w:rsidRDefault="00000000" w:rsidRPr="00000000" w14:paraId="00000135">
            <w:pPr>
              <w:spacing w:before="80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MACHINERY AND EQUIPMENT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6">
            <w:pPr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H 11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7">
            <w:pPr>
              <w:ind w:left="28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1 PITTSBURGH 500-TON HYDRAULIC</w:t>
            </w:r>
          </w:p>
        </w:tc>
      </w:tr>
      <w:tr>
        <w:trPr>
          <w:trHeight w:val="1680" w:hRule="atLeast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8">
            <w:pPr>
              <w:spacing w:after="100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4-POST PRESS</w:t>
            </w:r>
          </w:p>
          <w:p w:rsidR="00000000" w:rsidDel="00000000" w:rsidP="00000000" w:rsidRDefault="00000000" w:rsidRPr="00000000" w14:paraId="00000139">
            <w:pPr>
              <w:spacing w:before="100" w:line="281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S/N NOT AVAILABLE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36"/>
              </w:numPr>
              <w:tabs>
                <w:tab w:val="left" w:pos="777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FLOOR STANDING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36"/>
              </w:numPr>
              <w:tabs>
                <w:tab w:val="left" w:pos="770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24" X 24" BED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36"/>
              </w:numPr>
              <w:tabs>
                <w:tab w:val="left" w:pos="770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SELF CONTAINED HYDRAUUC UNIT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D">
            <w:pPr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H 12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E">
            <w:pPr>
              <w:ind w:left="28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1 HPM APPROX. 300-TON HYDRAULC</w:t>
            </w:r>
          </w:p>
        </w:tc>
      </w:tr>
      <w:tr>
        <w:trPr>
          <w:trHeight w:val="1980" w:hRule="atLeast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F">
            <w:pPr>
              <w:spacing w:after="100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4-POST PRESS</w:t>
            </w:r>
          </w:p>
          <w:p w:rsidR="00000000" w:rsidDel="00000000" w:rsidP="00000000" w:rsidRDefault="00000000" w:rsidRPr="00000000" w14:paraId="00000140">
            <w:pPr>
              <w:spacing w:before="100" w:line="281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S/N NOT AVAILABLE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39"/>
              </w:numPr>
              <w:tabs>
                <w:tab w:val="left" w:pos="777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FLOOR STANDING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39"/>
              </w:numPr>
              <w:tabs>
                <w:tab w:val="left" w:pos="777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18"X32" BED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39"/>
              </w:numPr>
              <w:tabs>
                <w:tab w:val="left" w:pos="770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SELF CONTAINED HYDRAULIC UNIT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39"/>
              </w:numPr>
              <w:tabs>
                <w:tab w:val="left" w:pos="777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MOTORS AND CONTROLS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5">
            <w:pPr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H 13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6">
            <w:pPr>
              <w:ind w:left="28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1 NO IDENTIFYING NAME APPROX.</w:t>
            </w:r>
          </w:p>
        </w:tc>
      </w:tr>
      <w:tr>
        <w:trPr>
          <w:trHeight w:val="1980" w:hRule="atLeast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7">
            <w:pPr>
              <w:spacing w:after="80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150-TON HYDRAUUC 4-POST PRESS</w:t>
            </w:r>
          </w:p>
          <w:p w:rsidR="00000000" w:rsidDel="00000000" w:rsidP="00000000" w:rsidRDefault="00000000" w:rsidRPr="00000000" w14:paraId="00000148">
            <w:pPr>
              <w:spacing w:before="80" w:line="281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S/N NOT AVAILABLE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40"/>
              </w:numPr>
              <w:tabs>
                <w:tab w:val="left" w:pos="777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FLOOR STANDING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40"/>
              </w:numPr>
              <w:tabs>
                <w:tab w:val="left" w:pos="777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16" X 20" BED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40"/>
              </w:numPr>
              <w:tabs>
                <w:tab w:val="left" w:pos="770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SELF CONTAINED HYDRAUUC UNIT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40"/>
              </w:numPr>
              <w:tabs>
                <w:tab w:val="left" w:pos="777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MOTORS AND CONTROLS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D">
            <w:pPr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H 14, H 15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E">
            <w:pPr>
              <w:ind w:left="1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7"/>
                <w:szCs w:val="17"/>
                <w:rtl w:val="0"/>
              </w:rPr>
              <w:t xml:space="preserve">lot (2) A+M 200-TON 4-POST UP ACTING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tcBorders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F">
            <w:pPr>
              <w:spacing w:after="80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HYDRAUUC PRESSES</w:t>
            </w:r>
          </w:p>
          <w:p w:rsidR="00000000" w:rsidDel="00000000" w:rsidP="00000000" w:rsidRDefault="00000000" w:rsidRPr="00000000" w14:paraId="00000150">
            <w:pPr>
              <w:spacing w:before="80" w:line="281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S/N'S NOT AVAILABLE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19"/>
              </w:numPr>
              <w:tabs>
                <w:tab w:val="left" w:pos="777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FLOOR STANDING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19"/>
              </w:numPr>
              <w:tabs>
                <w:tab w:val="left" w:pos="770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(1) COMMON SELF CONTAINED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NORTH BAY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 16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BELLOWS 25-TON HYDRAULIC UP</w:t>
        <w:br w:type="textWrapping"/>
        <w:t xml:space="preserve">ACTING 4-POST PRESS</w:t>
        <w:br w:type="textWrapping"/>
        <w:t xml:space="preserve">S/N NOT AVAILABLE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7"/>
        </w:tabs>
        <w:spacing w:after="0" w:before="0" w:line="281" w:lineRule="auto"/>
        <w:ind w:left="34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FLOOR STANDING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0"/>
        </w:tabs>
        <w:spacing w:after="0" w:before="0" w:line="281" w:lineRule="auto"/>
        <w:ind w:left="34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SELF CONTAINED HYDRAULIC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MM IB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CLAUSING MODEL DP - 70, C - FRAME</w:t>
        <w:br w:type="textWrapping"/>
        <w:t xml:space="preserve">HYDRAULIC 70-TON CAPACITY</w:t>
        <w:br w:type="textWrapping"/>
        <w:t xml:space="preserve">PUNCH PRESS</w:t>
        <w:br w:type="textWrapping"/>
        <w:t xml:space="preserve">S/N 23320600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MM lA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CLAUSING MODEL DP - 70, C - FRAME</w:t>
        <w:br w:type="textWrapping"/>
        <w:t xml:space="preserve">HYDRAULIC 70-TON CAPACITY</w:t>
        <w:br w:type="textWrapping"/>
        <w:t xml:space="preserve">PUNCH PRESS</w:t>
        <w:br w:type="textWrapping"/>
        <w:t xml:space="preserve">S/N 23330600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MM 3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METAL MUNCHER MODEL GB70 - 18,</w:t>
        <w:br w:type="textWrapping"/>
        <w:t xml:space="preserve">C - FRAME HYDRAUUC 70-TON</w:t>
        <w:br w:type="textWrapping"/>
        <w:t xml:space="preserve">CAPACITY IRON WORKER</w:t>
        <w:br w:type="textWrapping"/>
        <w:t xml:space="preserve">S/N 022950999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MM 2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METAL MUNCHER MODEL GB50-18,</w:t>
        <w:br w:type="textWrapping"/>
        <w:t xml:space="preserve">C- FRAME HYDRAUUC 49-TON</w:t>
        <w:br w:type="textWrapping"/>
        <w:t xml:space="preserve">CAPACITY IRON WORKER</w:t>
        <w:br w:type="textWrapping"/>
        <w:t xml:space="preserve">S/N 2089485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MOORE TOOLS PRECISION TOOL</w:t>
        <w:br w:type="textWrapping"/>
        <w:t xml:space="preserve">MAKERS CABINET</w:t>
        <w:br w:type="textWrapping"/>
        <w:t xml:space="preserve">S/N 2971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8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PB - 8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80" w:right="0" w:hanging="3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NO IDENTIFYING NAME 4'WIDE</w:t>
        <w:br w:type="textWrapping"/>
        <w:t xml:space="preserve">CAPACITY PNEUMATIC PRESS BRAKE</w:t>
        <w:br w:type="textWrapping"/>
        <w:t xml:space="preserve">S/N NOT AVAILABLE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36" X 72" X 10" RAHN BLACK</w:t>
        <w:br w:type="textWrapping"/>
        <w:t xml:space="preserve">GRANITE SURFACE PLATE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CUSTOM BUILT, ENGINEERED AND</w:t>
        <w:br w:type="textWrapping"/>
        <w:t xml:space="preserve">DESIGNED TABLE MOUNTED HAND</w:t>
        <w:br w:type="textWrapping"/>
        <w:t xml:space="preserve">OPERATED BRAKES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PB-7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DREIS AND KRUMP CHICAGO 136-TON</w:t>
        <w:br w:type="textWrapping"/>
        <w:t xml:space="preserve">X 10' CAPACITY PRESS BRAKE</w:t>
        <w:br w:type="textWrapping"/>
        <w:t xml:space="preserve">S/N NOT AVAILABLE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NORTH BAY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NO IDENTIFYING NAME 24" WIDE</w:t>
        <w:br w:type="textWrapping"/>
        <w:t xml:space="preserve">CAPACITY HAND OPERATED TABLE</w:t>
        <w:br w:type="textWrapping"/>
        <w:t xml:space="preserve">TOP SHEAR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8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PB - 5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80" w:right="0" w:hanging="3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CINCINNATI MODEL 3 - 50, 50-TON X</w:t>
        <w:br w:type="textWrapping"/>
        <w:t xml:space="preserve">8' CAPACITY PRESS BRAKE</w:t>
        <w:br w:type="textWrapping"/>
        <w:t xml:space="preserve">S/N NOT AVAILABLE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8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PB-3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80" w:right="0" w:hanging="3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DREIS AND KRUMP CHICAGO</w:t>
        <w:br w:type="textWrapping"/>
        <w:t xml:space="preserve">MODEL 46 - C, 50 - 75-TON X 72'</w:t>
        <w:br w:type="textWrapping"/>
        <w:t xml:space="preserve">CAPACITY PRESS BRAKE</w:t>
        <w:br w:type="textWrapping"/>
        <w:t xml:space="preserve">S/N L- 13343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</w:t>
        <w:tab/>
        <w:t xml:space="preserve">36" X 68" STEEL LAYOUT PLATE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PB-2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U.S. INDUSTRIAL MACHINERY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MODEL USHB - 8810, 200-TON X 125"</w:t>
        <w:br w:type="textWrapping"/>
        <w:t xml:space="preserve">CAPACITY PRESS BRAKE</w:t>
        <w:br w:type="textWrapping"/>
        <w:t xml:space="preserve">S/N W2004 - 199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6"/>
        </w:tabs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</w:t>
        <w:tab/>
        <w:t xml:space="preserve">24" X 36" X 4" BLACK GRANITE SURFACE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PLATE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NORTH BAY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PB - 1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WYSONG MODEL 90 - 10, MECHANICAL</w:t>
        <w:br w:type="textWrapping"/>
        <w:t xml:space="preserve">PRESS BRAKE</w:t>
        <w:br w:type="textWrapping"/>
        <w:t xml:space="preserve">S/N PB56 - 245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6"/>
        </w:tabs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</w:t>
        <w:tab/>
        <w:t xml:space="preserve">18" X 24" X 4" BLACK GRANITE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SURFACE PLATE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6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</w:t>
        <w:tab/>
        <w:t xml:space="preserve">36" X 72" STEEL LAYOUT PATE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MAJESTIC T &amp; M CO. HAND FEED</w:t>
        <w:br w:type="textWrapping"/>
        <w:t xml:space="preserve">SURFACE GRINDER</w:t>
        <w:br w:type="textWrapping"/>
        <w:t xml:space="preserve">S/N 870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COVEL MODEL 618, 6" X 18" CAPACITY</w:t>
        <w:br w:type="textWrapping"/>
        <w:t xml:space="preserve">HAND FEED SURFACE GRINDER</w:t>
        <w:br w:type="textWrapping"/>
        <w:t xml:space="preserve">S/N lOF - 2195</w:t>
        <w:br w:type="textWrapping"/>
        <w:t xml:space="preserve">-WALKER CHUCK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POWER ELEVATION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COVEL MODEL 618, 6" X 18" CAPACITY</w:t>
        <w:br w:type="textWrapping"/>
        <w:t xml:space="preserve">HAND FEED SURFACE GRINDER</w:t>
        <w:br w:type="textWrapping"/>
        <w:t xml:space="preserve">S/N lOF - 2138</w:t>
        <w:br w:type="textWrapping"/>
        <w:t xml:space="preserve">-WALKER CHUCK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POWER ELEVATION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GALLMEYER AND UVINGSTON</w:t>
        <w:br w:type="textWrapping"/>
        <w:t xml:space="preserve">GRAND RAPIDS MODEL 280, 8" X 24'</w:t>
        <w:br w:type="textWrapping"/>
        <w:t xml:space="preserve">CAPACITY HAND FEED SURFACE</w:t>
        <w:br w:type="textWrapping"/>
        <w:t xml:space="preserve">GRINDER</w:t>
        <w:br w:type="textWrapping"/>
        <w:t xml:space="preserve">S/N 280107 (1965)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WALKER CHUCK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NEUTROFIER CHUCK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FADAL MODEL VMC 3016, 3-AXIS</w:t>
        <w:br w:type="textWrapping"/>
        <w:t xml:space="preserve">CNC VERTICAL MACHINING CENTER</w:t>
        <w:br w:type="textWrapping"/>
        <w:t xml:space="preserve">S/N 9307600 (1993)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74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FADAL CNC 88HS,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74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30" X 96" T-SLOTTED TABLE SIZE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74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21-POSITION automatic TOOL</w:t>
        <w:br w:type="textWrapping"/>
        <w:t xml:space="preserve">CHANGER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74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COOLANT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74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ONE SHOT LUBRICATION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74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TRANSFORMER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</w:tabs>
        <w:spacing w:after="0" w:before="0" w:line="274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6"/>
        </w:tabs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</w:t>
        <w:tab/>
        <w:t xml:space="preserve">24" X 36" X 4" BLACK GRANITE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SURFACE PLATE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KALAMAZOO 6" WIDE CAPACITY</w:t>
        <w:br w:type="textWrapping"/>
        <w:t xml:space="preserve">VERTICAL BELT SANDER</w:t>
        <w:br w:type="textWrapping"/>
        <w:t xml:space="preserve">S/N NOT AVAILABLE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NORTH BAY MISC. EQUIPMENT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460" w:right="0" w:hanging="4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LOT NORTH BAY MISC. EQUIPMENT,</w:t>
        <w:br w:type="textWrapping"/>
        <w:t xml:space="preserve">CONSISTING OF: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74" w:lineRule="auto"/>
        <w:ind w:left="58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DIACRO NO. 2, ROD PARTER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74" w:lineRule="auto"/>
        <w:ind w:left="58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NO. 5, BENCH TYE ARBOR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74" w:lineRule="auto"/>
        <w:ind w:left="58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(2) ANVILS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74" w:lineRule="auto"/>
        <w:ind w:left="58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PRESS BRAKE 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74" w:lineRule="auto"/>
        <w:ind w:left="58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COLLINS 48" X 60" X 12" GRANITE</w:t>
        <w:br w:type="textWrapping"/>
        <w:t xml:space="preserve">SURFACE 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74" w:lineRule="auto"/>
        <w:ind w:left="58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(2) CASTV/ELD BENCHES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74" w:lineRule="auto"/>
        <w:ind w:left="58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\A/HITNEY JENSEN PUNCH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74" w:lineRule="auto"/>
        <w:ind w:left="58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4- FAMCO #10, KICK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74" w:lineRule="auto"/>
        <w:ind w:left="58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DELTA FLOOR TYPE DRILL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74" w:lineRule="auto"/>
        <w:ind w:left="58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ROPER WHITNEY PUNCH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74" w:lineRule="auto"/>
        <w:ind w:left="58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TENNSMITH BENCH TYPE BENDING</w:t>
        <w:br w:type="textWrapping"/>
        <w:t xml:space="preserve">BRAKE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74" w:lineRule="auto"/>
        <w:ind w:left="58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KALAMAZOO 6" BELT SANDER</w:t>
      </w:r>
    </w:p>
    <w:p w:rsidR="00000000" w:rsidDel="00000000" w:rsidP="00000000" w:rsidRDefault="00000000" w:rsidRPr="00000000" w14:paraId="000001A6">
      <w:pPr>
        <w:spacing w:line="274" w:lineRule="auto"/>
        <w:contextualSpacing w:val="0"/>
        <w:jc w:val="center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7.0" w:type="dxa"/>
        <w:jc w:val="left"/>
        <w:tblInd w:w="0.0" w:type="dxa"/>
        <w:tblLayout w:type="fixed"/>
        <w:tblLook w:val="0000"/>
      </w:tblPr>
      <w:tblGrid>
        <w:gridCol w:w="4378"/>
        <w:gridCol w:w="2074"/>
        <w:gridCol w:w="1915"/>
        <w:gridCol w:w="2110"/>
        <w:tblGridChange w:id="0">
          <w:tblGrid>
            <w:gridCol w:w="4378"/>
            <w:gridCol w:w="2074"/>
            <w:gridCol w:w="1915"/>
            <w:gridCol w:w="2110"/>
          </w:tblGrid>
        </w:tblGridChange>
      </w:tblGrid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7">
            <w:pPr>
              <w:ind w:left="28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1 LEROI MODEL E40SS, 40-HP ROTARY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8">
            <w:pPr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SCREW PACKAGED AIR COMPRESSOR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9">
            <w:pPr>
              <w:ind w:left="28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1 KAESER MODEL SK26, ROTARY SCREW</w:t>
            </w:r>
          </w:p>
        </w:tc>
      </w:tr>
      <w:tr>
        <w:trPr>
          <w:trHeight w:val="840" w:hRule="atLeast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A">
            <w:pPr>
              <w:spacing w:after="100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PACKAGED AIR COMPRESSOR</w:t>
            </w:r>
          </w:p>
          <w:p w:rsidR="00000000" w:rsidDel="00000000" w:rsidP="00000000" w:rsidRDefault="00000000" w:rsidRPr="00000000" w14:paraId="000001AB">
            <w:pPr>
              <w:spacing w:before="100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S/N NOT AVAILABLE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C">
            <w:pPr>
              <w:ind w:left="16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LOT CONSISTING OF:</w:t>
            </w:r>
          </w:p>
        </w:tc>
      </w:tr>
      <w:tr>
        <w:trPr>
          <w:trHeight w:val="1400" w:hRule="atLeast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D">
            <w:pPr>
              <w:numPr>
                <w:ilvl w:val="0"/>
                <w:numId w:val="60"/>
              </w:numPr>
              <w:tabs>
                <w:tab w:val="left" w:pos="784"/>
              </w:tabs>
              <w:spacing w:after="100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KAESER MODEL KRD - 2000,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before="100" w:line="281" w:lineRule="auto"/>
              <w:ind w:left="640" w:firstLine="12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REFRIGERTED AIR DRYER</w:t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60"/>
              </w:numPr>
              <w:tabs>
                <w:tab w:val="left" w:pos="777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KAESER OIL WATER SEPARATOR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60"/>
              </w:numPr>
              <w:tabs>
                <w:tab w:val="left" w:pos="777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(2) VERTICAL AIR RECEIVING TANK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1">
            <w:pPr>
              <w:ind w:left="16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LOT EQUIPMENT ON BALCONY, CONSISTING</w:t>
            </w:r>
          </w:p>
        </w:tc>
      </w:tr>
      <w:tr>
        <w:trPr>
          <w:trHeight w:val="1960" w:hRule="atLeast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2">
            <w:pPr>
              <w:spacing w:line="281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OF: (NOT IN SERVICE)</w:t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16"/>
              </w:numPr>
              <w:tabs>
                <w:tab w:val="left" w:pos="777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SAYLOR BEALL HORIZONTAL TANK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line="281" w:lineRule="auto"/>
              <w:ind w:left="640" w:firstLine="12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MOUNTED AIR COMPRESSOR</w:t>
              <w:br w:type="textWrapping"/>
              <w:t xml:space="preserve">-(3) BANDSAWS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16"/>
              </w:numPr>
              <w:tabs>
                <w:tab w:val="left" w:pos="762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AIRCO ARC WELDER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16"/>
              </w:numPr>
              <w:tabs>
                <w:tab w:val="left" w:pos="770"/>
              </w:tabs>
              <w:spacing w:line="281" w:lineRule="auto"/>
              <w:ind w:left="64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Q FOG CHAMBER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7">
            <w:pPr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PB4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8">
            <w:pPr>
              <w:ind w:left="28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1 CINCINNATI MODEL 2 - 30, 30-TON</w:t>
            </w:r>
          </w:p>
        </w:tc>
      </w:tr>
      <w:tr>
        <w:trPr>
          <w:trHeight w:val="1120" w:hRule="atLeast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9">
            <w:pPr>
              <w:spacing w:line="288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POWER PRESS BRAKE</w:t>
            </w:r>
          </w:p>
          <w:p w:rsidR="00000000" w:rsidDel="00000000" w:rsidP="00000000" w:rsidRDefault="00000000" w:rsidRPr="00000000" w14:paraId="000001BA">
            <w:pPr>
              <w:spacing w:line="288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S/N 29174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B">
            <w:pPr>
              <w:ind w:left="28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1 THERMALCARE ACCU CHILLER</w:t>
            </w:r>
          </w:p>
        </w:tc>
      </w:tr>
      <w:tr>
        <w:trPr>
          <w:trHeight w:val="2320" w:hRule="atLeast"/>
        </w:trP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C">
            <w:pPr>
              <w:spacing w:after="80" w:lineRule="auto"/>
              <w:ind w:left="640" w:firstLine="0"/>
              <w:contextualSpacing w:val="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PACKAGE COOLING CHILLER</w:t>
            </w:r>
          </w:p>
        </w:tc>
      </w:tr>
    </w:tbl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BACK BAY MACHINERY AND EQUIPMENT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NTC MODEL TLM - 610 CWST, 5-AXIS</w:t>
        <w:br w:type="textWrapping"/>
        <w:t xml:space="preserve">LASER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460" w:right="0" w:hanging="10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L 500655 (2005) LOW HOURS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74" w:lineRule="auto"/>
        <w:ind w:left="4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TDLC - 04R, CNC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74" w:lineRule="auto"/>
        <w:ind w:left="4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75" X 122" TABLE SIZE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0"/>
        </w:tabs>
        <w:spacing w:after="0" w:before="0" w:line="274" w:lineRule="auto"/>
        <w:ind w:left="4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PRC MODEL STS 2500, 2500-WATT</w:t>
        <w:br w:type="textWrapping"/>
        <w:t xml:space="preserve">LASER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4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0507L610 (2005)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7"/>
        </w:tabs>
        <w:spacing w:after="0" w:before="0" w:line="274" w:lineRule="auto"/>
        <w:ind w:left="4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KOOLANT KOOLERS PACKAGE</w:t>
        <w:br w:type="textWrapping"/>
        <w:t xml:space="preserve">CHILLER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NTC MODEL TLM - 610 CWST, 5-AXIS</w:t>
        <w:br w:type="textWrapping"/>
        <w:t xml:space="preserve">LASER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160" w:right="0" w:hanging="1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L 500331 (1998)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160" w:right="0" w:hanging="16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TDLC - 04R, CNC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160" w:right="0" w:hanging="16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75" X 122" TABLE SIZE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160" w:right="0" w:hanging="16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PRC MODEL STS 2200, 2200-WATT</w:t>
        <w:br w:type="textWrapping"/>
        <w:t xml:space="preserve">LASER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1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NOT AVAILABLE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160" w:right="0" w:hanging="16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KOOLANT KOOLERS PACKAGE</w:t>
        <w:br w:type="textWrapping"/>
        <w:t xml:space="preserve">CHILLER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12 X12 PORTABLE OFFICE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NO IDENTIFYING NAME 111PORTABLE OFFICE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BACK BAY MACHINERY AND EQUIPMENT</w:t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LOT CONSISTING OF:</w:t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MARQUETTE MODEL 210A - M02199,</w:t>
        <w:br w:type="textWrapping"/>
        <w:t xml:space="preserve">WIRE FEED ARC WELDER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5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NOT AVAILABLE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ENCO 12" DISC SANDER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BLACK AND DECKER 10" DOUBLE</w:t>
        <w:br w:type="textWrapping"/>
        <w:t xml:space="preserve">END PEDESTAL GRINDER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KALAMAZOO 1" ABRAISIVE BELT</w:t>
        <w:br w:type="textWrapping"/>
        <w:t xml:space="preserve">SANDER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STARRETT 36" X 48" GRANITE</w:t>
        <w:br w:type="textWrapping"/>
        <w:t xml:space="preserve">SURFACE 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S-3</w:t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NIAGARA MODEL 74B - 1/4, 48" WIDE X</w:t>
        <w:br w:type="textWrapping"/>
        <w:t xml:space="preserve">1/4" MATERIAL THICKNESS CAPACITY</w:t>
        <w:br w:type="textWrapping"/>
        <w:t xml:space="preserve">MECHANICAL SHEAR</w:t>
        <w:br w:type="textWrapping"/>
        <w:t xml:space="preserve">S/N 542 - 02063</w:t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 -10</w:t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LAKE ERIE 36" X 36" CAPACITY 4-POST</w:t>
        <w:br w:type="textWrapping"/>
        <w:t xml:space="preserve">UPACTING HYDRAULIC PRESS</w:t>
        <w:br w:type="textWrapping"/>
        <w:t xml:space="preserve">S/N NOT AVAILABLE</w:t>
        <w:br w:type="textWrapping"/>
        <w:t xml:space="preserve">(NOT IN SERVICE)</w:t>
      </w:r>
    </w:p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 &amp; J MODEL EM2 - 45 - 30X18, 45-TON</w:t>
        <w:br w:type="textWrapping"/>
        <w:t xml:space="preserve">CAPACITY STRAIGHT SIDE DOUBLE</w:t>
        <w:br w:type="textWrapping"/>
        <w:t xml:space="preserve">CRANK PRESS</w:t>
        <w:br w:type="textWrapping"/>
        <w:t xml:space="preserve">S/N EM450181A</w:t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30" X 18" BED SIZE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2"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2" ADJUSTMENT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12 3/4" SHUT HEIGHT</w:t>
        <w:br w:type="textWrapping"/>
      </w:r>
    </w:p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KAESER MODEL SIGMA PROFILE SK - 25</w:t>
        <w:br w:type="textWrapping"/>
        <w:t xml:space="preserve">S/N NOT AVAILABLE</w:t>
        <w:br w:type="textWrapping"/>
        <w:t xml:space="preserve">(NOTIN SERVICE)</w:t>
      </w:r>
    </w:p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BS-3</w:t>
      </w:r>
    </w:p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PMC MODEL WORK - A - MATIC, 12"</w:t>
        <w:br w:type="textWrapping"/>
        <w:t xml:space="preserve">CAPACITY VERTICAL METAL CUTTING</w:t>
        <w:br w:type="textWrapping"/>
        <w:t xml:space="preserve">BAND SAW</w:t>
        <w:br w:type="textWrapping"/>
        <w:t xml:space="preserve">S/N NOT AVAILABLE</w:t>
      </w:r>
    </w:p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POWERMATIC 8" X 2-HP DOUBLE END</w:t>
        <w:br w:type="textWrapping"/>
        <w:t xml:space="preserve">PEDESTAL TYPE GRINDER</w:t>
        <w:br w:type="textWrapping"/>
        <w:t xml:space="preserve">S/N 1263</w:t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MITUTOYO MODEL PH - 350,14"</w:t>
        <w:br w:type="textWrapping"/>
        <w:t xml:space="preserve">TABLE TOP OPTICAL COMPARATOR</w:t>
        <w:br w:type="textWrapping"/>
        <w:t xml:space="preserve">S/N NOT AVAILABLE</w:t>
        <w:br w:type="textWrapping"/>
        <w:t xml:space="preserve">(NOT IN SERVICE)</w:t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BACK BAY MACHINERY AND EQUIPMENT</w:t>
      </w:r>
    </w:p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 -1</w:t>
      </w:r>
    </w:p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RHODES - CINCINNATI MODEL 18X10,</w:t>
        <w:br w:type="textWrapping"/>
        <w:t xml:space="preserve">10' WIDE X 1/4" MATERIAL THICKNESS</w:t>
        <w:br w:type="textWrapping"/>
        <w:t xml:space="preserve">MECHANICAL SHEAR</w:t>
        <w:br w:type="textWrapping"/>
        <w:t xml:space="preserve">S/N 77 / 16192</w:t>
        <w:br w:type="textWrapping"/>
        <w:t xml:space="preserve">- MACHINE MOUNTED</w:t>
        <w:br w:type="textWrapping"/>
        <w:t xml:space="preserve">CONTROLS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QUALITY CONTROL EQUIPMENT</w:t>
      </w:r>
    </w:p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SUBURBAN TOOL</w:t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MODEL "MASTERVIEW" MV - 14Q,</w:t>
        <w:br w:type="textWrapping"/>
        <w:t xml:space="preserve">14” CAPACITY TABLE TOP OPITCAL</w:t>
        <w:br w:type="textWrapping"/>
        <w:t xml:space="preserve">COMPARATOR</w:t>
        <w:br w:type="textWrapping"/>
        <w:t xml:space="preserve">S/N 2515 - 000 / A</w:t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0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QUADRA CHEK 200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0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2-AXIS DIGITAL READOUT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WILSON MODEL 4TY, TABLE TOP</w:t>
        <w:br w:type="textWrapping"/>
        <w:t xml:space="preserve">HARDNESS TESTER</w:t>
        <w:br w:type="textWrapping"/>
        <w:t xml:space="preserve">S/N 199</w:t>
      </w:r>
    </w:p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8"/>
        </w:tabs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</w:t>
        <w:tab/>
        <w:t xml:space="preserve">48” X 72” X 8” BLACK GRANITE SURFACE</w:t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PLATE</w:t>
      </w:r>
    </w:p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ROMER MODEL S6 - 1028 - 316,</w:t>
        <w:br w:type="textWrapping"/>
        <w:t xml:space="preserve">GRANITE SURFACE PLATE MOUNTED</w:t>
        <w:br w:type="textWrapping"/>
        <w:t xml:space="preserve">PORTABLE COORDINATE MEASURING</w:t>
        <w:br w:type="textWrapping"/>
        <w:t xml:space="preserve">ARM</w:t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180" w:right="0" w:hanging="1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NOT AVAILABLE</w:t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36" X 48” X 3” BLACK GRANITE</w:t>
        <w:br w:type="textWrapping"/>
        <w:t xml:space="preserve">SURFACE 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AUXILLARY 24" X 36" X 6" TAPPED</w:t>
        <w:br w:type="textWrapping"/>
        <w:t xml:space="preserve">BLACK SURFACE 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PC MONITOR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6"/>
        </w:tabs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</w:t>
        <w:tab/>
        <w:t xml:space="preserve">36" X 48" X 9" CRYSTAL PINK STARRETT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4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GRANITE SURFACE PLATE</w:t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LOT CONSISTING OF:</w:t>
      </w:r>
    </w:p>
    <w:p w:rsidR="00000000" w:rsidDel="00000000" w:rsidP="00000000" w:rsidRDefault="00000000" w:rsidRPr="00000000" w14:paraId="000001FF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DIGITAL HEIGHT GAGES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MASTER BLOCKS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DIGITAL SCALE</w:t>
        <w:br w:type="textWrapping"/>
        <w:t xml:space="preserve">-VISE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4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HEIGHT GAGES</w:t>
        <w:br w:type="textWrapping"/>
        <w:t xml:space="preserve">-ANGLE PLATES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CALIPERS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MICROMETERS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SIZE PLATES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MATERIAL HANDLING</w:t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LIFT DYNAMICS MODEL K2W,</w:t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2,000-POUND X 104” ELECTRIC WALK</w:t>
        <w:br w:type="textWrapping"/>
        <w:t xml:space="preserve">BEHIND FORK LIFT</w:t>
        <w:br w:type="textWrapping"/>
        <w:t xml:space="preserve">S/N 1844</w:t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0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2-STAGE MAST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7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CATERPILLAR MODEL T50D,</w:t>
        <w:br w:type="textWrapping"/>
        <w:t xml:space="preserve">6,000-POUND X 173” CAPACITY LP</w:t>
        <w:br w:type="textWrapping"/>
        <w:t xml:space="preserve">GAS FORK UFT TRUCK</w:t>
        <w:br w:type="textWrapping"/>
        <w:t xml:space="preserve">S/N 8EB2061</w:t>
      </w:r>
    </w:p>
    <w:p w:rsidR="00000000" w:rsidDel="00000000" w:rsidP="00000000" w:rsidRDefault="00000000" w:rsidRPr="00000000" w14:paraId="0000020E">
      <w:pPr>
        <w:keepNext w:val="0"/>
        <w:keepLines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8,737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ROLLOVER PROTECTION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2-STAGE MAST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SOLID TIRES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HYSTER MODEL S120XLS,</w:t>
        <w:br w:type="textWrapping"/>
        <w:t xml:space="preserve">11,350-POUND X 208” CAPACITY</w:t>
        <w:br w:type="textWrapping"/>
        <w:t xml:space="preserve">GAS FORK UFTTRUCK</w:t>
        <w:br w:type="textWrapping"/>
        <w:t xml:space="preserve">S/N D004D08625X</w:t>
      </w:r>
    </w:p>
    <w:p w:rsidR="00000000" w:rsidDel="00000000" w:rsidP="00000000" w:rsidRDefault="00000000" w:rsidRPr="00000000" w14:paraId="00000213">
      <w:pPr>
        <w:keepNext w:val="0"/>
        <w:keepLines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3-STAGE MAST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11,629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ROLLOVER PROTECTION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SOUD TIRES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4' FORKS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 JET 5,500-POUND CAPACITY HAND</w:t>
        <w:br w:type="textWrapping"/>
        <w:t xml:space="preserve">OPERATED HYDRAUUC PALLET JACKS</w:t>
      </w:r>
    </w:p>
    <w:p w:rsidR="00000000" w:rsidDel="00000000" w:rsidP="00000000" w:rsidRDefault="00000000" w:rsidRPr="00000000" w14:paraId="00000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WORK MASTER APPROX. 750-POUND</w:t>
        <w:br w:type="textWrapping"/>
        <w:t xml:space="preserve">CAPACITY PORTABLE MANDFT FORK</w:t>
        <w:br w:type="textWrapping"/>
        <w:t xml:space="preserve">LIFT TRUCK ATTACHMENT</w:t>
      </w:r>
    </w:p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BIG JOE MODEL 14S57,11,000-POUND</w:t>
        <w:br w:type="textWrapping"/>
        <w:t xml:space="preserve">CAPACITY HYDRAULIC DIE LIFT CART</w:t>
        <w:br w:type="textWrapping"/>
        <w:t xml:space="preserve">S/N 49718</w:t>
      </w:r>
    </w:p>
    <w:p w:rsidR="00000000" w:rsidDel="00000000" w:rsidP="00000000" w:rsidRDefault="00000000" w:rsidRPr="00000000" w14:paraId="00000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180" w:hanging="34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NO IDENTIFYING NAME MOBILE</w:t>
        <w:br w:type="textWrapping"/>
        <w:t xml:space="preserve">A-FRAME 1/2-TON CRANE WITH</w:t>
        <w:br w:type="textWrapping"/>
        <w:t xml:space="preserve">YALE 1/2-TON CHAIN FALL HOIST</w:t>
      </w:r>
    </w:p>
    <w:p w:rsidR="00000000" w:rsidDel="00000000" w:rsidP="00000000" w:rsidRDefault="00000000" w:rsidRPr="00000000" w14:paraId="00000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SHOP EQUIPMENT</w:t>
      </w:r>
    </w:p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LOT SHOP EQUIPMENT, CONSISTING OF:</w:t>
      </w:r>
    </w:p>
    <w:p w:rsidR="00000000" w:rsidDel="00000000" w:rsidP="00000000" w:rsidRDefault="00000000" w:rsidRPr="00000000" w14:paraId="00000220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4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LATHE CHUCKS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48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BUCKETS</w:t>
        <w:br w:type="textWrapping"/>
        <w:t xml:space="preserve">-WORK BENCHES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460" w:right="48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TOOLING</w:t>
        <w:br w:type="textWrapping"/>
        <w:t xml:space="preserve">-JACOB CHUCKS</w:t>
        <w:br w:type="textWrapping"/>
        <w:t xml:space="preserve">-TOOL CHESTS</w:t>
        <w:br w:type="textWrapping"/>
        <w:t xml:space="preserve">-CABINETS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DOLUES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48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LOCKERS</w:t>
        <w:br w:type="textWrapping"/>
        <w:t xml:space="preserve">-VISES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ROTARY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SINE PLATES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CRIBBING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SHELVING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ROLLER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 SKATES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WORK HORSES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STAIRS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CRAFTSMAN SNOW BLOWER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BATTERY CHARGERS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CLAMPS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POWER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FILTERS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HYDRAULIC CYLINDERS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SHOP VACS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460" w:right="48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AIR TOOLS</w:t>
        <w:br w:type="textWrapping"/>
        <w:t xml:space="preserve">-OIL PUMS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PALLETS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48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SCRAP BINS</w:t>
        <w:br w:type="textWrapping"/>
        <w:t xml:space="preserve">-DUMP HOPPERS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DIE SHELVING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BANDING OUTFIT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PALLET SHELVING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OUTSIDE</w:t>
      </w:r>
    </w:p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lot outside equipment, consisting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RACKING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BLISS PRESS (NOT IN SERVICE)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(3) HYDRAUQC UNITS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4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FEED 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TRITON TREK MACHINE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PALLETS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FIXTURES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CONTAINERS</w:t>
        <w:br w:type="textWrapping"/>
        <w:t xml:space="preserve">-TIMESAVER SANDER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ARBOR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LANDA PRESSURE WASHER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FEDERAL NO. 32,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(3) DIE LIFT CARTS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(2) FOSDICK VERTICAL DRILL PRESSES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VERSON 65-TON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(2) CLUB CADET CARTS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4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BBQ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CHEMCO EXCELL PRESSURE WASHER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4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POLY TANKS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COIL CRADLE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COLONIAL HYDRAULIC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CLARK FORK UFT TRUCK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FORK LIFT TRUCK BOOM ATTACHMENT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5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HORIZONTAL TANK MOUNTED AIR</w:t>
        <w:br w:type="textWrapping"/>
        <w:t xml:space="preserve">COMPRESSOR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560" w:right="0" w:hanging="10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-WHITE FORK LIFT TRUCK</w:t>
      </w:r>
    </w:p>
    <w:p w:rsidR="00000000" w:rsidDel="00000000" w:rsidP="00000000" w:rsidRDefault="00000000" w:rsidRPr="00000000" w14:paraId="00000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LOT OFFICE EQUIPMENT, CONSISTING OF:</w:t>
      </w:r>
    </w:p>
    <w:p w:rsidR="00000000" w:rsidDel="00000000" w:rsidP="00000000" w:rsidRDefault="00000000" w:rsidRPr="00000000" w14:paraId="0000025D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HEWLETT PACKARD PLOTTER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PERSONAL COMPUTER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PRINTERS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DESKS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TOSHIBA COPIER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REFRIGERATOR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MICROWAVE OVEN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COFFEE MACHINE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FAX MACHINE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FILE CABINETS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DIEBOLD SOFA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CONFERENCE TABLE AND 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TELEVISION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VIDEO CONFERENCE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PROJECTOR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CHEVROLET MODEL C5500, DUALJE</w:t>
        <w:br w:type="textWrapping"/>
        <w:t xml:space="preserve">STAKE TRUCK</w:t>
      </w:r>
    </w:p>
    <w:p w:rsidR="00000000" w:rsidDel="00000000" w:rsidP="00000000" w:rsidRDefault="00000000" w:rsidRPr="00000000" w14:paraId="00000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180" w:right="0" w:hanging="1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VIN 1GBE5E1E63F503875 {2002)</w:t>
      </w:r>
    </w:p>
    <w:p w:rsidR="00000000" w:rsidDel="00000000" w:rsidP="00000000" w:rsidRDefault="00000000" w:rsidRPr="00000000" w14:paraId="00000272">
      <w:pPr>
        <w:keepNext w:val="0"/>
        <w:keepLines w:val="0"/>
        <w:widowControl w:val="0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187,005 MILES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widowControl w:val="0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QUICK DRAW TARP SYSTEM</w:t>
        <w:br w:type="textWrapping"/>
        <w:t xml:space="preserve">S/N QD1167 - 21531 (2003)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DODGE MODEL RAM 3500, DUALIE</w:t>
        <w:br w:type="textWrapping"/>
        <w:t xml:space="preserve">STAKE TRUCK</w:t>
      </w:r>
    </w:p>
    <w:p w:rsidR="00000000" w:rsidDel="00000000" w:rsidP="00000000" w:rsidRDefault="00000000" w:rsidRPr="00000000" w14:paraId="00000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VIN 1B6MC3658TJ118233 (1996) - 166,260 MILES</w:t>
      </w:r>
    </w:p>
    <w:p w:rsidR="00000000" w:rsidDel="00000000" w:rsidP="00000000" w:rsidRDefault="00000000" w:rsidRPr="00000000" w14:paraId="00000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VEHICLES</w:t>
      </w:r>
    </w:p>
    <w:p w:rsidR="00000000" w:rsidDel="00000000" w:rsidP="00000000" w:rsidRDefault="00000000" w:rsidRPr="00000000" w14:paraId="00000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FORD MODEL F - 450, SUPER DUTY</w:t>
        <w:br w:type="textWrapping"/>
        <w:t xml:space="preserve">DUALIE STAKE TRUCK</w:t>
        <w:br w:type="textWrapping"/>
        <w:t xml:space="preserve">VIN 1FDXF46F2XEA18198 (1998)</w:t>
      </w:r>
    </w:p>
    <w:p w:rsidR="00000000" w:rsidDel="00000000" w:rsidP="00000000" w:rsidRDefault="00000000" w:rsidRPr="00000000" w14:paraId="00000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- 176,287 MILES</w:t>
      </w:r>
    </w:p>
    <w:p w:rsidR="00000000" w:rsidDel="00000000" w:rsidP="00000000" w:rsidRDefault="00000000" w:rsidRPr="00000000" w14:paraId="00000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8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29187 CALAHAN</w:t>
      </w:r>
    </w:p>
    <w:p w:rsidR="00000000" w:rsidDel="00000000" w:rsidP="00000000" w:rsidRDefault="00000000" w:rsidRPr="00000000" w14:paraId="00000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BALTEC RADIAL RIVET MACHINE</w:t>
        <w:br w:type="textWrapping"/>
        <w:t xml:space="preserve">S/N 35357</w:t>
      </w:r>
    </w:p>
    <w:p w:rsidR="00000000" w:rsidDel="00000000" w:rsidP="00000000" w:rsidRDefault="00000000" w:rsidRPr="00000000" w14:paraId="00000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80" w:right="0" w:hanging="3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AMERICAN BROACH 15-TON HYDRAULIC</w:t>
        <w:br w:type="textWrapping"/>
        <w:t xml:space="preserve">PRESS</w:t>
        <w:br w:type="textWrapping"/>
        <w:t xml:space="preserve">S/N 2956</w:t>
      </w:r>
    </w:p>
    <w:p w:rsidR="00000000" w:rsidDel="00000000" w:rsidP="00000000" w:rsidRDefault="00000000" w:rsidRPr="00000000" w14:paraId="00000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PANASONIC MODEL AW - 005C, ROBOT</w:t>
        <w:br w:type="textWrapping"/>
        <w:t xml:space="preserve">(NOT IN SERVICE)</w:t>
      </w:r>
    </w:p>
    <w:p w:rsidR="00000000" w:rsidDel="00000000" w:rsidP="00000000" w:rsidRDefault="00000000" w:rsidRPr="00000000" w14:paraId="00000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CURTIS VERTICAL TANK MOUNTED</w:t>
        <w:br w:type="textWrapping"/>
        <w:t xml:space="preserve">AIR COMPRESSOR</w:t>
      </w:r>
    </w:p>
    <w:p w:rsidR="00000000" w:rsidDel="00000000" w:rsidP="00000000" w:rsidRDefault="00000000" w:rsidRPr="00000000" w14:paraId="00000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HYSTER APPROX, 8,000-POUND LP</w:t>
        <w:br w:type="textWrapping"/>
        <w:t xml:space="preserve">GAS FORK LIFT TRUCK</w:t>
        <w:br w:type="textWrapping"/>
        <w:t xml:space="preserve">S/N NOT AVAILABLE</w:t>
      </w:r>
    </w:p>
    <w:p w:rsidR="00000000" w:rsidDel="00000000" w:rsidP="00000000" w:rsidRDefault="00000000" w:rsidRPr="00000000" w14:paraId="00000282">
      <w:pPr>
        <w:keepNext w:val="0"/>
        <w:keepLines w:val="0"/>
        <w:widowControl w:val="0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OVERHEAD GUARD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widowControl w:val="0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0"/>
        </w:tabs>
        <w:spacing w:after="0" w:before="0" w:line="281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SOLID TIRES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8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</w:t>
        <w:tab/>
        <w:t xml:space="preserve">48" X 96" GRANITE SURFACE PLATE</w:t>
      </w:r>
    </w:p>
    <w:p w:rsidR="00000000" w:rsidDel="00000000" w:rsidP="00000000" w:rsidRDefault="00000000" w:rsidRPr="00000000" w14:paraId="00000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40" w:right="0" w:hanging="3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UNCOLN ELECTRIC MODEL SP - 175T,</w:t>
        <w:br w:type="textWrapping"/>
        <w:t xml:space="preserve">ARC WELDER</w:t>
        <w:br w:type="textWrapping"/>
        <w:t xml:space="preserve">S/N U1030317897</w:t>
      </w:r>
    </w:p>
    <w:p w:rsidR="00000000" w:rsidDel="00000000" w:rsidP="00000000" w:rsidRDefault="00000000" w:rsidRPr="00000000" w14:paraId="00000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UNCOLN ELECTRIC MODEL IDEALARC</w:t>
        <w:br w:type="textWrapping"/>
        <w:t xml:space="preserve">SP- 250, ARC WELDER</w:t>
        <w:br w:type="textWrapping"/>
        <w:t xml:space="preserve">S/N NOT AVAILABLE</w:t>
      </w:r>
    </w:p>
    <w:p w:rsidR="00000000" w:rsidDel="00000000" w:rsidP="00000000" w:rsidRDefault="00000000" w:rsidRPr="00000000" w14:paraId="00000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 PLOTTERS AND MISC. OFFICE EQUIP.</w:t>
        <w:br w:type="textWrapping"/>
        <w:t xml:space="preserve">(NOT IN SERVICE)</w:t>
      </w:r>
    </w:p>
    <w:p w:rsidR="00000000" w:rsidDel="00000000" w:rsidP="00000000" w:rsidRDefault="00000000" w:rsidRPr="00000000" w14:paraId="00000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0MACHINERY AND EQUIPMENT</w:t>
      </w:r>
    </w:p>
    <w:p w:rsidR="00000000" w:rsidDel="00000000" w:rsidP="00000000" w:rsidRDefault="00000000" w:rsidRPr="00000000" w14:paraId="00000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ROBOTIC WELD CELL, CONSISTING OF:</w:t>
      </w:r>
    </w:p>
    <w:p w:rsidR="00000000" w:rsidDel="00000000" w:rsidP="00000000" w:rsidRDefault="00000000" w:rsidRPr="00000000" w14:paraId="0000028B">
      <w:pPr>
        <w:keepNext w:val="0"/>
        <w:keepLines w:val="0"/>
        <w:widowControl w:val="0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7"/>
        </w:tabs>
        <w:spacing w:after="0" w:before="0" w:line="281" w:lineRule="auto"/>
        <w:ind w:left="46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PANASONIC MODEL PAN ROBO</w:t>
        <w:br w:type="textWrapping"/>
        <w:t xml:space="preserve">MODEL AW - OlOC, 6-AXIS ROBOTIC</w:t>
        <w:br w:type="textWrapping"/>
        <w:t xml:space="preserve">SPOT WELDER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4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A0075M (1998)</w:t>
      </w:r>
    </w:p>
    <w:p w:rsidR="00000000" w:rsidDel="00000000" w:rsidP="00000000" w:rsidRDefault="00000000" w:rsidRPr="00000000" w14:paraId="0000028D">
      <w:pPr>
        <w:keepNext w:val="0"/>
        <w:keepLines w:val="0"/>
        <w:widowControl w:val="0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7"/>
        </w:tabs>
        <w:spacing w:after="0" w:before="0" w:line="281" w:lineRule="auto"/>
        <w:ind w:left="46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PANASONIC MODEL YA - ICCOll,</w:t>
        <w:br w:type="textWrapping"/>
        <w:t xml:space="preserve">CONTROLLER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4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0075 (1998)</w:t>
      </w:r>
    </w:p>
    <w:p w:rsidR="00000000" w:rsidDel="00000000" w:rsidP="00000000" w:rsidRDefault="00000000" w:rsidRPr="00000000" w14:paraId="0000028F">
      <w:pPr>
        <w:keepNext w:val="0"/>
        <w:keepLines w:val="0"/>
        <w:widowControl w:val="0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0"/>
        </w:tabs>
        <w:spacing w:after="0" w:before="0" w:line="281" w:lineRule="auto"/>
        <w:ind w:left="46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WELD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widowControl w:val="0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7"/>
        </w:tabs>
        <w:spacing w:after="0" w:before="0" w:line="281" w:lineRule="auto"/>
        <w:ind w:left="46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FIXTURES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8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15570 STURGEON</w:t>
      </w:r>
    </w:p>
    <w:p w:rsidR="00000000" w:rsidDel="00000000" w:rsidP="00000000" w:rsidRDefault="00000000" w:rsidRPr="00000000" w14:paraId="00000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MACHINERY AND EQUIPMENT</w:t>
      </w:r>
    </w:p>
    <w:p w:rsidR="00000000" w:rsidDel="00000000" w:rsidP="00000000" w:rsidRDefault="00000000" w:rsidRPr="00000000" w14:paraId="00000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TRITON TREK THRU FEED WASH LINE</w:t>
        <w:br w:type="textWrapping"/>
        <w:t xml:space="preserve">(NOTIN SERVICE)</w:t>
      </w:r>
    </w:p>
    <w:p w:rsidR="00000000" w:rsidDel="00000000" w:rsidP="00000000" w:rsidRDefault="00000000" w:rsidRPr="00000000" w14:paraId="00000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80" w:right="0" w:hanging="3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DCE UNIMASTER DUST COLLECTOR</w:t>
        <w:br w:type="textWrapping"/>
        <w:t xml:space="preserve">(NOT IN SERVICE)</w:t>
      </w:r>
    </w:p>
    <w:p w:rsidR="00000000" w:rsidDel="00000000" w:rsidP="00000000" w:rsidRDefault="00000000" w:rsidRPr="00000000" w14:paraId="00000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TORIT DOWN FLO DUST FUME</w:t>
        <w:br w:type="textWrapping"/>
        <w:t xml:space="preserve">COLLECTOR</w:t>
      </w:r>
    </w:p>
    <w:p w:rsidR="00000000" w:rsidDel="00000000" w:rsidP="00000000" w:rsidRDefault="00000000" w:rsidRPr="00000000" w14:paraId="00000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MITSUBISHI MODEL ML 2512XP, 3-AXIS</w:t>
        <w:br w:type="textWrapping"/>
        <w:t xml:space="preserve">FLAT LASER</w:t>
      </w:r>
    </w:p>
    <w:p w:rsidR="00000000" w:rsidDel="00000000" w:rsidP="00000000" w:rsidRDefault="00000000" w:rsidRPr="00000000" w14:paraId="00000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1825LXP354 (1998)</w:t>
      </w:r>
    </w:p>
    <w:p w:rsidR="00000000" w:rsidDel="00000000" w:rsidP="00000000" w:rsidRDefault="00000000" w:rsidRPr="00000000" w14:paraId="00000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(NOTIN SERVICE)</w:t>
      </w:r>
    </w:p>
    <w:p w:rsidR="00000000" w:rsidDel="00000000" w:rsidP="00000000" w:rsidRDefault="00000000" w:rsidRPr="00000000" w14:paraId="00000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MITSUBISHI MODEL ML 2512XP, 3-AXIS</w:t>
        <w:br w:type="textWrapping"/>
        <w:t xml:space="preserve">FLAT LASER</w:t>
        <w:br w:type="textWrapping"/>
        <w:t xml:space="preserve">S/N 14904 (1998)</w:t>
      </w:r>
    </w:p>
    <w:p w:rsidR="00000000" w:rsidDel="00000000" w:rsidP="00000000" w:rsidRDefault="00000000" w:rsidRPr="00000000" w14:paraId="0000029B">
      <w:pPr>
        <w:keepNext w:val="0"/>
        <w:keepLines w:val="0"/>
        <w:widowControl w:val="0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MODEL 3020D, LASER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widowControl w:val="0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ARROW REFRIGERATED AIR DRYER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widowControl w:val="0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CNC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NO IDENTIFYING NAME DRUM TYPE</w:t>
        <w:br w:type="textWrapping"/>
        <w:t xml:space="preserve">TUMBLER</w:t>
        <w:br w:type="textWrapping"/>
        <w:t xml:space="preserve">(NOT IN SERVICE)</w:t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HYSTER MODEL S80XL, 8,000-POUND</w:t>
        <w:br w:type="textWrapping"/>
        <w:t xml:space="preserve">GAS FORK LIFT TRUCK</w:t>
        <w:br w:type="textWrapping"/>
        <w:t xml:space="preserve">S/N D004V06545P</w:t>
      </w:r>
    </w:p>
    <w:p w:rsidR="00000000" w:rsidDel="00000000" w:rsidP="00000000" w:rsidRDefault="00000000" w:rsidRPr="00000000" w14:paraId="00000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ACHINERY AND EQUIPMENT</w:t>
      </w:r>
    </w:p>
    <w:p w:rsidR="00000000" w:rsidDel="00000000" w:rsidP="00000000" w:rsidRDefault="00000000" w:rsidRPr="00000000" w14:paraId="00000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AMROX 20-TON SHOP PRESS</w:t>
      </w:r>
    </w:p>
    <w:p w:rsidR="00000000" w:rsidDel="00000000" w:rsidP="00000000" w:rsidRDefault="00000000" w:rsidRPr="00000000" w14:paraId="00000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420" w:right="0" w:hanging="4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GSP TYPE 44K14, RADIAL DRILL</w:t>
        <w:br w:type="textWrapping"/>
        <w:t xml:space="preserve">S/N 651</w:t>
      </w:r>
    </w:p>
    <w:p w:rsidR="00000000" w:rsidDel="00000000" w:rsidP="00000000" w:rsidRDefault="00000000" w:rsidRPr="00000000" w14:paraId="00000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420" w:right="0" w:hanging="4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DOALL HORIZONTAL METAL CUTTING</w:t>
        <w:br w:type="textWrapping"/>
        <w:t xml:space="preserve">BAND SAW</w:t>
        <w:br w:type="textWrapping"/>
        <w:t xml:space="preserve">S/N NOT AVAILABLE</w:t>
      </w:r>
    </w:p>
    <w:p w:rsidR="00000000" w:rsidDel="00000000" w:rsidP="00000000" w:rsidRDefault="00000000" w:rsidRPr="00000000" w14:paraId="00000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420" w:right="0" w:hanging="42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WELLSAW MODEL W - 20, 20" VERTICAL</w:t>
        <w:br w:type="textWrapping"/>
        <w:t xml:space="preserve">CONTOUR METAL CUTTING BAND SAW</w:t>
        <w:br w:type="textWrapping"/>
        <w:t xml:space="preserve">S/N NOT AVAILABLE</w:t>
      </w:r>
    </w:p>
    <w:p w:rsidR="00000000" w:rsidDel="00000000" w:rsidP="00000000" w:rsidRDefault="00000000" w:rsidRPr="00000000" w14:paraId="00000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420" w:right="0" w:hanging="4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KALAMAZOO HORIZONTAL METAL</w:t>
        <w:br w:type="textWrapping"/>
        <w:t xml:space="preserve">CUTTING BANDSAW</w:t>
        <w:br w:type="textWrapping"/>
        <w:t xml:space="preserve">(NOT IN SERVICE)</w:t>
      </w:r>
    </w:p>
    <w:p w:rsidR="00000000" w:rsidDel="00000000" w:rsidP="00000000" w:rsidRDefault="00000000" w:rsidRPr="00000000" w14:paraId="00000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420" w:right="0" w:hanging="4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NO IDENTIFYING NAME 24" DISC</w:t>
        <w:br w:type="textWrapping"/>
        <w:t xml:space="preserve">SANDER</w:t>
      </w:r>
    </w:p>
    <w:p w:rsidR="00000000" w:rsidDel="00000000" w:rsidP="00000000" w:rsidRDefault="00000000" w:rsidRPr="00000000" w14:paraId="00000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 JET FLOOR TYPE DRILL PRESSES</w:t>
      </w:r>
    </w:p>
    <w:p w:rsidR="00000000" w:rsidDel="00000000" w:rsidP="00000000" w:rsidRDefault="00000000" w:rsidRPr="00000000" w14:paraId="00000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420" w:right="0" w:hanging="4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NIAGARA NO. 68,10-GAUGE X 96"</w:t>
        <w:br w:type="textWrapping"/>
        <w:t xml:space="preserve">POWER SQUARING SHEAR</w:t>
        <w:br w:type="textWrapping"/>
        <w:t xml:space="preserve">S/N 44914</w:t>
      </w:r>
    </w:p>
    <w:p w:rsidR="00000000" w:rsidDel="00000000" w:rsidP="00000000" w:rsidRDefault="00000000" w:rsidRPr="00000000" w14:paraId="000002A9">
      <w:pPr>
        <w:contextualSpacing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MAIN BAY</w:t>
      </w:r>
    </w:p>
    <w:p w:rsidR="00000000" w:rsidDel="00000000" w:rsidP="00000000" w:rsidRDefault="00000000" w:rsidRPr="00000000" w14:paraId="00000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FADAL MODEL VMC 4020A, 3-AXIS CNC</w:t>
        <w:br w:type="textWrapping"/>
        <w:t xml:space="preserve">VERTICAL MACHINING CENTER</w:t>
        <w:br w:type="textWrapping"/>
        <w:t xml:space="preserve">S/N 9706213 (1997)</w:t>
      </w:r>
    </w:p>
    <w:p w:rsidR="00000000" w:rsidDel="00000000" w:rsidP="00000000" w:rsidRDefault="00000000" w:rsidRPr="00000000" w14:paraId="000002AD">
      <w:pPr>
        <w:keepNext w:val="0"/>
        <w:keepLines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7"/>
        </w:tabs>
        <w:spacing w:after="0" w:before="0" w:line="274" w:lineRule="auto"/>
        <w:ind w:left="4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FADAL CNC 88HS,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74" w:lineRule="auto"/>
        <w:ind w:left="4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40" X 20" T-SLOTTED TABLE SIZE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74" w:lineRule="auto"/>
        <w:ind w:left="4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21-POSITION AUTOMATIC TOOL</w:t>
        <w:br w:type="textWrapping"/>
        <w:t xml:space="preserve">CHANGER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0"/>
        </w:tabs>
        <w:spacing w:after="0" w:before="0" w:line="274" w:lineRule="auto"/>
        <w:ind w:left="4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COOLANT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0"/>
        </w:tabs>
        <w:spacing w:after="0" w:before="0" w:line="274" w:lineRule="auto"/>
        <w:ind w:left="4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ONE SHOT LUBRICATION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"/>
        </w:tabs>
        <w:spacing w:after="0" w:before="0" w:line="274" w:lineRule="auto"/>
        <w:ind w:left="4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TRANSFORMER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7"/>
        </w:tabs>
        <w:spacing w:after="0" w:before="0" w:line="274" w:lineRule="auto"/>
        <w:ind w:left="46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FADAL MODEL VMC 4020A, 3-AXIS CNC</w:t>
        <w:br w:type="textWrapping"/>
        <w:t xml:space="preserve">VERTICAL MACHINING CENTER</w:t>
        <w:br w:type="textWrapping"/>
        <w:t xml:space="preserve">S/N 9905758 (1999)</w:t>
      </w:r>
    </w:p>
    <w:p w:rsidR="00000000" w:rsidDel="00000000" w:rsidP="00000000" w:rsidRDefault="00000000" w:rsidRPr="00000000" w14:paraId="000002B5">
      <w:pPr>
        <w:keepNext w:val="0"/>
        <w:keepLines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FADAL CNC 88HS,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40" X 20" T-SLOTTED TABLE SIZE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180" w:right="0" w:hanging="18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21-POSITlON AUTOMATIC TOOL</w:t>
        <w:br w:type="textWrapping"/>
        <w:t xml:space="preserve">CHANGER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COOLANT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ONE SHOT LUBRICATION SYSTEM</w:t>
        <w:br w:type="textWrapping"/>
        <w:t xml:space="preserve">-TRANSFORMER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</w:tabs>
        <w:spacing w:after="0" w:before="0" w:line="281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MITSUI MODEL MSG - 205H, 6" X 18"</w:t>
        <w:br w:type="textWrapping"/>
        <w:t xml:space="preserve">HAND FEED SURFACE GRINDER</w:t>
        <w:br w:type="textWrapping"/>
        <w:t xml:space="preserve">S/N 87052712</w:t>
      </w:r>
    </w:p>
    <w:p w:rsidR="00000000" w:rsidDel="00000000" w:rsidP="00000000" w:rsidRDefault="00000000" w:rsidRPr="00000000" w14:paraId="00000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10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- WHEEL DRESSER ATTACHMENT</w:t>
      </w:r>
    </w:p>
    <w:p w:rsidR="00000000" w:rsidDel="00000000" w:rsidP="00000000" w:rsidRDefault="00000000" w:rsidRPr="00000000" w14:paraId="00000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SODICK MODEL A280L, SINKER TYPE</w:t>
      </w:r>
    </w:p>
    <w:p w:rsidR="00000000" w:rsidDel="00000000" w:rsidP="00000000" w:rsidRDefault="00000000" w:rsidRPr="00000000" w14:paraId="00000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WIRE NC ELECTRICAL DISCHARGE</w:t>
      </w:r>
    </w:p>
    <w:p w:rsidR="00000000" w:rsidDel="00000000" w:rsidP="00000000" w:rsidRDefault="00000000" w:rsidRPr="00000000" w14:paraId="00000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MACHINE</w:t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T - 1288 (1990)</w:t>
      </w:r>
    </w:p>
    <w:p w:rsidR="00000000" w:rsidDel="00000000" w:rsidP="00000000" w:rsidRDefault="00000000" w:rsidRPr="00000000" w14:paraId="000002C1">
      <w:pPr>
        <w:keepNext w:val="0"/>
        <w:keepLines w:val="0"/>
        <w:widowControl w:val="0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281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SODICK MARK EX EDW,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widowControl w:val="0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7"/>
        </w:tabs>
        <w:spacing w:after="0" w:before="0" w:line="281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DIE ELECTRIC FLUID FILTRATION SYSTEM</w:t>
        <w:br w:type="textWrapping"/>
        <w:t xml:space="preserve">(NOT IN SERVICE)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MAIN BAY</w:t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8"/>
        </w:tabs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</w:t>
        <w:tab/>
        <w:t xml:space="preserve">48" X 96" X 72" BLACK GRANITE</w:t>
      </w:r>
    </w:p>
    <w:p w:rsidR="00000000" w:rsidDel="00000000" w:rsidP="00000000" w:rsidRDefault="00000000" w:rsidRPr="00000000" w14:paraId="00000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SURFACE PLATE</w:t>
      </w:r>
    </w:p>
    <w:p w:rsidR="00000000" w:rsidDel="00000000" w:rsidP="00000000" w:rsidRDefault="00000000" w:rsidRPr="00000000" w14:paraId="00000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6"/>
        </w:tabs>
        <w:spacing w:after="0" w:before="0" w:line="281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</w:t>
        <w:tab/>
        <w:t xml:space="preserve">30" X 60" X 6" CHALLENGE BLACK</w:t>
      </w:r>
    </w:p>
    <w:p w:rsidR="00000000" w:rsidDel="00000000" w:rsidP="00000000" w:rsidRDefault="00000000" w:rsidRPr="00000000" w14:paraId="00000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GRANITE SURFACE PLATE</w:t>
      </w:r>
    </w:p>
    <w:p w:rsidR="00000000" w:rsidDel="00000000" w:rsidP="00000000" w:rsidRDefault="00000000" w:rsidRPr="00000000" w14:paraId="00000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BACK BAY</w:t>
      </w:r>
    </w:p>
    <w:p w:rsidR="00000000" w:rsidDel="00000000" w:rsidP="00000000" w:rsidRDefault="00000000" w:rsidRPr="00000000" w14:paraId="00000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500" w:right="0" w:hanging="50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LOT EQUIPMENT NOT IN SERVICE,</w:t>
        <w:br w:type="textWrapping"/>
        <w:t xml:space="preserve">CONSISTING OF:</w:t>
      </w:r>
    </w:p>
    <w:p w:rsidR="00000000" w:rsidDel="00000000" w:rsidP="00000000" w:rsidRDefault="00000000" w:rsidRPr="00000000" w14:paraId="000002CC">
      <w:pPr>
        <w:keepNext w:val="0"/>
        <w:keepLines w:val="0"/>
        <w:widowControl w:val="0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7"/>
        </w:tabs>
        <w:spacing w:after="0" w:before="0" w:line="274" w:lineRule="auto"/>
        <w:ind w:left="60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MOORE NO. B18, JIG GRINDER</w:t>
        <w:br w:type="textWrapping"/>
        <w:t xml:space="preserve">S/N B1252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widowControl w:val="0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7"/>
        </w:tabs>
        <w:spacing w:after="0" w:before="0" w:line="274" w:lineRule="auto"/>
        <w:ind w:left="60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KEIYO SEIKI MODEL KM - 2000, QUICK</w:t>
        <w:br w:type="textWrapping"/>
        <w:t xml:space="preserve">CHANGE GEARED HEAD ENGINE</w:t>
        <w:br w:type="textWrapping"/>
        <w:t xml:space="preserve">LATHE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60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0901 (1977)</w:t>
      </w:r>
    </w:p>
    <w:p w:rsidR="00000000" w:rsidDel="00000000" w:rsidP="00000000" w:rsidRDefault="00000000" w:rsidRPr="00000000" w14:paraId="000002CF">
      <w:pPr>
        <w:keepNext w:val="0"/>
        <w:keepLines w:val="0"/>
        <w:widowControl w:val="0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2"/>
        </w:tabs>
        <w:spacing w:after="0" w:before="0" w:line="274" w:lineRule="auto"/>
        <w:ind w:left="60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ATRUMP MODEL B4FC, VERTICAL</w:t>
        <w:br w:type="textWrapping"/>
        <w:t xml:space="preserve">MILUNG MACHINE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60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115</w:t>
      </w:r>
    </w:p>
    <w:p w:rsidR="00000000" w:rsidDel="00000000" w:rsidP="00000000" w:rsidRDefault="00000000" w:rsidRPr="00000000" w14:paraId="000002D1">
      <w:pPr>
        <w:keepNext w:val="0"/>
        <w:keepLines w:val="0"/>
        <w:widowControl w:val="0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2"/>
        </w:tabs>
        <w:spacing w:after="0" w:before="0" w:line="274" w:lineRule="auto"/>
        <w:ind w:left="600" w:right="0" w:hanging="10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ADF SYSTEMS PRESSURE CHAMBER</w:t>
        <w:br w:type="textWrapping"/>
        <w:t xml:space="preserve">PARTS WASHER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WYSONG MODEL 1072, 72" WIDE X</w:t>
        <w:br w:type="textWrapping"/>
        <w:t xml:space="preserve">1/4" MATERIAL THICKNESS MECHANICAL</w:t>
        <w:br w:type="textWrapping"/>
        <w:t xml:space="preserve">SHEAR</w:t>
      </w:r>
    </w:p>
    <w:p w:rsidR="00000000" w:rsidDel="00000000" w:rsidP="00000000" w:rsidRDefault="00000000" w:rsidRPr="00000000" w14:paraId="00000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P4 - 245 (1956)</w:t>
      </w:r>
    </w:p>
    <w:p w:rsidR="00000000" w:rsidDel="00000000" w:rsidP="00000000" w:rsidRDefault="00000000" w:rsidRPr="00000000" w14:paraId="00000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80" w:right="0" w:hanging="38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RAMPE MFG. MODEL TC - 9V, TUMBLING</w:t>
        <w:br w:type="textWrapping"/>
        <w:t xml:space="preserve">MACHINE</w:t>
        <w:br w:type="textWrapping"/>
        <w:t xml:space="preserve">S/N 1083 - 8366</w:t>
      </w:r>
    </w:p>
    <w:p w:rsidR="00000000" w:rsidDel="00000000" w:rsidP="00000000" w:rsidRDefault="00000000" w:rsidRPr="00000000" w14:paraId="00000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TRINCO MODEL 36/ BP, 2-HOLE DRY</w:t>
        <w:br w:type="textWrapping"/>
        <w:t xml:space="preserve">SHOT BLAST CABINET</w:t>
        <w:br w:type="textWrapping"/>
        <w:t xml:space="preserve">S/N 46377 - 7</w:t>
        <w:br w:type="textWrapping"/>
        <w:t xml:space="preserve">- DUST COLLECTOR</w:t>
      </w:r>
    </w:p>
    <w:p w:rsidR="00000000" w:rsidDel="00000000" w:rsidP="00000000" w:rsidRDefault="00000000" w:rsidRPr="00000000" w14:paraId="00000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COMP AIR MODEL CL - 15 - CU, 15-HP</w:t>
        <w:br w:type="textWrapping"/>
        <w:t xml:space="preserve">HORIZONTAL TANK MOUNTED AIR</w:t>
        <w:br w:type="textWrapping"/>
        <w:t xml:space="preserve">COMPRESSOR</w:t>
        <w:br w:type="textWrapping"/>
        <w:t xml:space="preserve">S/N NOT AVAILABLE</w:t>
        <w:br w:type="textWrapping"/>
        <w:t xml:space="preserve">-AIR DRYER</w:t>
      </w:r>
    </w:p>
    <w:p w:rsidR="00000000" w:rsidDel="00000000" w:rsidP="00000000" w:rsidRDefault="00000000" w:rsidRPr="00000000" w14:paraId="00000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9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BACK BAY</w:t>
      </w:r>
    </w:p>
    <w:p w:rsidR="00000000" w:rsidDel="00000000" w:rsidP="00000000" w:rsidRDefault="00000000" w:rsidRPr="00000000" w14:paraId="00000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340" w:right="0" w:hanging="34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LEROI MODEL E50 SS, 50-HP AIR</w:t>
        <w:br w:type="textWrapping"/>
        <w:t xml:space="preserve">COMPRESSOR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MATERIAL HANDUNG</w:t>
      </w:r>
    </w:p>
    <w:p w:rsidR="00000000" w:rsidDel="00000000" w:rsidP="00000000" w:rsidRDefault="00000000" w:rsidRPr="00000000" w14:paraId="00000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 BLUE GIANT ELECTRIC WALK BEHIND</w:t>
        <w:br w:type="textWrapping"/>
        <w:t xml:space="preserve">FORKLIFT TRUCK</w:t>
        <w:br w:type="textWrapping"/>
        <w:t xml:space="preserve">S/N NOT AVAILABLE</w:t>
      </w:r>
    </w:p>
    <w:p w:rsidR="00000000" w:rsidDel="00000000" w:rsidP="00000000" w:rsidRDefault="00000000" w:rsidRPr="00000000" w14:paraId="00000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SHOP EQUIPMENT</w:t>
      </w:r>
    </w:p>
    <w:p w:rsidR="00000000" w:rsidDel="00000000" w:rsidP="00000000" w:rsidRDefault="00000000" w:rsidRPr="00000000" w14:paraId="00000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LOT SHOP EQUIPMENT, CONSISTING OF:</w:t>
      </w:r>
    </w:p>
    <w:p w:rsidR="00000000" w:rsidDel="00000000" w:rsidP="00000000" w:rsidRDefault="00000000" w:rsidRPr="00000000" w14:paraId="000002DF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74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PORTABLE STAIRS</w:t>
        <w:br w:type="textWrapping"/>
        <w:t xml:space="preserve">-WELD SCREENS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BUCKETS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PALLETS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LADDERS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DRUMS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TOTE BINS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ROTARY 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CABINETS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81" w:lineRule="auto"/>
        <w:ind w:left="460" w:right="74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WORK HORSES</w:t>
        <w:br w:type="textWrapping"/>
        <w:t xml:space="preserve">-WORK BENCHES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CLAMPS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GRANITE SURFACE PLATES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PERSONAL COMPUTERS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BENCHES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PALLET RACKING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STOCK RACKS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DUMPSTERS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widowControl w:val="0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81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EQUIPMENT NOTIN SITE</w:t>
      </w:r>
    </w:p>
    <w:p w:rsidR="00000000" w:rsidDel="00000000" w:rsidP="00000000" w:rsidRDefault="00000000" w:rsidRPr="00000000" w14:paraId="00000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460" w:right="0" w:hanging="4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lot EQUIPMENT NOT ON SITE, CONSISTING</w:t>
        <w:br w:type="textWrapping"/>
        <w:t xml:space="preserve">OF;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keepNext w:val="0"/>
        <w:keepLines w:val="0"/>
        <w:widowControl w:val="0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74" w:lineRule="auto"/>
        <w:ind w:left="580" w:right="0" w:hanging="12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MINSTER MODEL P - 200, PIECEMAKER</w:t>
        <w:br w:type="textWrapping"/>
        <w:t xml:space="preserve">STRAIGHT SIDE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58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S/N NOT AVAILABLE (1972)</w:t>
      </w:r>
    </w:p>
    <w:p w:rsidR="00000000" w:rsidDel="00000000" w:rsidP="00000000" w:rsidRDefault="00000000" w:rsidRPr="00000000" w14:paraId="000002FA">
      <w:pPr>
        <w:keepNext w:val="0"/>
        <w:keepLines w:val="0"/>
        <w:widowControl w:val="0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74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6" SERVO FEEDER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widowControl w:val="0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74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STROKE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widowControl w:val="0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0"/>
        </w:tabs>
        <w:spacing w:after="0" w:before="0" w:line="274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0'300 SPM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widowControl w:val="0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2"/>
        </w:tabs>
        <w:spacing w:after="0" w:before="0" w:line="274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42” X 60” BED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widowControl w:val="0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"/>
        </w:tabs>
        <w:spacing w:after="0" w:before="0" w:line="274" w:lineRule="auto"/>
        <w:ind w:left="460" w:right="0" w:firstLine="0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MOTORS AND CONTROLS</w:t>
        <w:br w:type="textWrapping"/>
      </w: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2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3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4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5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6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7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8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9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0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1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2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3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4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5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6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7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8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9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0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1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2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3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4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5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6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7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8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9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0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1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2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3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4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5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6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7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8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9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0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1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2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3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4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5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6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7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